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CB" w:rsidRDefault="009E48DE" w:rsidP="00B10C6B">
      <w:pPr>
        <w:jc w:val="center"/>
      </w:pPr>
      <w:r w:rsidRPr="007431E4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274021</wp:posOffset>
            </wp:positionH>
            <wp:positionV relativeFrom="paragraph">
              <wp:posOffset>91440</wp:posOffset>
            </wp:positionV>
            <wp:extent cx="2037708" cy="1694815"/>
            <wp:effectExtent l="0" t="0" r="127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99" cy="170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10C6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1103630</wp:posOffset>
            </wp:positionV>
            <wp:extent cx="3819525" cy="253936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pDSC_245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385" b="100000" l="9973" r="93926">
                                  <a14:foregroundMark x1="38713" y1="88207" x2="39937" y2="882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0C6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-137160</wp:posOffset>
            </wp:positionV>
            <wp:extent cx="2442845" cy="16300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pDSC_546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2524" y1="81545" x2="42524" y2="81545"/>
                                  <a14:foregroundMark x1="57840" y1="80636" x2="57840" y2="80636"/>
                                  <a14:foregroundMark x1="60267" y1="78545" x2="60267" y2="78545"/>
                                  <a14:foregroundMark x1="58872" y1="79136" x2="58872" y2="79136"/>
                                  <a14:foregroundMark x1="22778" y1="52864" x2="22172" y2="51364"/>
                                  <a14:foregroundMark x1="22566" y1="40773" x2="22566" y2="40773"/>
                                  <a14:foregroundMark x1="21959" y1="42909" x2="21959" y2="42909"/>
                                  <a14:backgroundMark x1="17137" y1="61909" x2="17137" y2="619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DC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C6B"/>
    <w:rsid w:val="004361B1"/>
    <w:rsid w:val="006D21AE"/>
    <w:rsid w:val="009E48DE"/>
    <w:rsid w:val="00B1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98D9D25-50D9-438F-B760-AE7E5F21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0C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Iizuka Naoko</dc:creator>
  <cp:keywords/>
  <dc:description/>
  <cp:lastModifiedBy>Iizuka Naoko</cp:lastModifiedBy>
  <cp:revision>2</cp:revision>
  <cp:lastPrinted>2022-01-27T08:02:00Z</cp:lastPrinted>
  <dcterms:created xsi:type="dcterms:W3CDTF">2022-01-27T07:45:00Z</dcterms:created>
  <dcterms:modified xsi:type="dcterms:W3CDTF">2022-01-27T08:05:00Z</dcterms:modified>
</cp:coreProperties>
</file>