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2A1BA" w14:textId="45537254" w:rsidR="00F41EEA" w:rsidRDefault="00F41EEA" w:rsidP="00F41EEA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  <w:bookmarkStart w:id="0" w:name="_GoBack"/>
      <w:bookmarkEnd w:id="0"/>
      <w:proofErr w:type="spellStart"/>
      <w:r>
        <w:rPr>
          <w:rFonts w:ascii="Times" w:hAnsi="Times" w:cs="Times"/>
          <w:b/>
          <w:bCs/>
        </w:rPr>
        <w:t>Tomito</w:t>
      </w:r>
      <w:proofErr w:type="spellEnd"/>
      <w:r>
        <w:rPr>
          <w:rFonts w:ascii="Times" w:hAnsi="Times" w:cs="Times"/>
          <w:b/>
          <w:bCs/>
        </w:rPr>
        <w:t xml:space="preserve"> </w:t>
      </w:r>
      <w:r w:rsidR="00447D3D">
        <w:rPr>
          <w:rFonts w:ascii="Times" w:hAnsi="Times" w:cs="Times"/>
          <w:b/>
          <w:bCs/>
        </w:rPr>
        <w:t xml:space="preserve">(Miyata &amp; </w:t>
      </w:r>
      <w:proofErr w:type="spellStart"/>
      <w:r w:rsidR="00447D3D">
        <w:rPr>
          <w:rFonts w:ascii="Times" w:hAnsi="Times" w:cs="Times"/>
          <w:b/>
          <w:bCs/>
        </w:rPr>
        <w:t>Nisisawa</w:t>
      </w:r>
      <w:proofErr w:type="spellEnd"/>
      <w:r w:rsidR="00447D3D">
        <w:rPr>
          <w:rFonts w:ascii="Times" w:hAnsi="Times" w:cs="Times"/>
          <w:b/>
          <w:bCs/>
        </w:rPr>
        <w:t>, 2010)</w:t>
      </w:r>
    </w:p>
    <w:p w14:paraId="6755DF96" w14:textId="77777777" w:rsidR="00F41EEA" w:rsidRDefault="00F41EEA" w:rsidP="00F41EEA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47D32660" w14:textId="77777777" w:rsidR="00F41EEA" w:rsidRDefault="00F41EEA" w:rsidP="00F41EEA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Miyata, Susanne smiyata@asu.aasa.ac.jp</w:t>
      </w:r>
    </w:p>
    <w:p w14:paraId="0A74077F" w14:textId="2E85E116" w:rsidR="00F41EEA" w:rsidRDefault="00F41EEA" w:rsidP="00F41EEA">
      <w:pPr>
        <w:autoSpaceDE w:val="0"/>
        <w:autoSpaceDN w:val="0"/>
        <w:adjustRightInd w:val="0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Nisisawa</w:t>
      </w:r>
      <w:proofErr w:type="spellEnd"/>
      <w:r>
        <w:rPr>
          <w:rFonts w:ascii="Times" w:hAnsi="Times" w:cs="Times"/>
        </w:rPr>
        <w:t xml:space="preserve">, Hiro Yuki </w:t>
      </w:r>
      <w:hyperlink r:id="rId4" w:history="1">
        <w:proofErr w:type="spellStart"/>
        <w:r w:rsidRPr="00950D99">
          <w:rPr>
            <w:rStyle w:val="Hyperlink"/>
            <w:rFonts w:ascii="Times" w:hAnsi="Times" w:cs="Times"/>
          </w:rPr>
          <w:t>nisisawa@tokiwa.ac.jp</w:t>
        </w:r>
        <w:proofErr w:type="spellEnd"/>
      </w:hyperlink>
    </w:p>
    <w:p w14:paraId="5D2247F2" w14:textId="17CBEB1A" w:rsidR="00F41EEA" w:rsidRPr="00447D3D" w:rsidRDefault="00F41EEA" w:rsidP="00F41EEA">
      <w:pPr>
        <w:autoSpaceDE w:val="0"/>
        <w:autoSpaceDN w:val="0"/>
        <w:adjustRightInd w:val="0"/>
        <w:rPr>
          <w:i/>
        </w:rPr>
      </w:pPr>
    </w:p>
    <w:tbl>
      <w:tblPr>
        <w:tblW w:w="748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528"/>
        <w:gridCol w:w="1166"/>
        <w:gridCol w:w="961"/>
        <w:gridCol w:w="708"/>
        <w:gridCol w:w="851"/>
      </w:tblGrid>
      <w:tr w:rsidR="00F31EE9" w:rsidRPr="00447D3D" w14:paraId="6C66465A" w14:textId="77777777" w:rsidTr="00F31EE9">
        <w:trPr>
          <w:trHeight w:val="360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DF9017" w14:textId="77777777" w:rsidR="00282574" w:rsidRPr="00447D3D" w:rsidRDefault="00282574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  <w:r w:rsidRPr="00447D3D">
              <w:rPr>
                <w:rFonts w:eastAsia="MS PGothic"/>
                <w:i/>
                <w:color w:val="000000"/>
                <w:sz w:val="20"/>
                <w:szCs w:val="20"/>
              </w:rPr>
              <w:t>Age of TOM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A7A4D0" w14:textId="77777777" w:rsidR="00282574" w:rsidRPr="00447D3D" w:rsidRDefault="00282574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  <w:r w:rsidRPr="00447D3D">
              <w:rPr>
                <w:rFonts w:eastAsia="MS PGothic"/>
                <w:i/>
                <w:color w:val="000000"/>
                <w:sz w:val="20"/>
                <w:szCs w:val="20"/>
              </w:rPr>
              <w:t>Filename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8CF7" w14:textId="77777777" w:rsidR="00282574" w:rsidRPr="00447D3D" w:rsidRDefault="00282574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  <w:r w:rsidRPr="00447D3D">
              <w:rPr>
                <w:rFonts w:eastAsia="MS PGothic"/>
                <w:i/>
                <w:color w:val="000000"/>
                <w:sz w:val="20"/>
                <w:szCs w:val="20"/>
              </w:rPr>
              <w:t xml:space="preserve">Old 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AEAB90" w14:textId="77777777" w:rsidR="00282574" w:rsidRPr="00447D3D" w:rsidRDefault="00282574" w:rsidP="00F31EE9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  <w:r w:rsidRPr="00447D3D">
              <w:rPr>
                <w:rFonts w:eastAsia="MS PGothic"/>
                <w:i/>
                <w:color w:val="000000"/>
                <w:sz w:val="20"/>
                <w:szCs w:val="20"/>
              </w:rPr>
              <w:t>Length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F85FE6" w14:textId="77777777" w:rsidR="00282574" w:rsidRPr="00447D3D" w:rsidRDefault="00282574" w:rsidP="00F31EE9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  <w:proofErr w:type="spellStart"/>
            <w:r w:rsidRPr="00447D3D">
              <w:rPr>
                <w:rFonts w:eastAsia="MS PGothic"/>
                <w:i/>
                <w:color w:val="000000"/>
                <w:sz w:val="20"/>
                <w:szCs w:val="20"/>
              </w:rPr>
              <w:t>Utt</w:t>
            </w:r>
            <w:proofErr w:type="spellEnd"/>
            <w:r w:rsidRPr="00447D3D">
              <w:rPr>
                <w:rFonts w:eastAsia="MS PGothic"/>
                <w:i/>
                <w:color w:val="000000"/>
                <w:sz w:val="20"/>
                <w:szCs w:val="20"/>
              </w:rPr>
              <w:t xml:space="preserve"> # of ALS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83B0F4" w14:textId="77777777" w:rsidR="00282574" w:rsidRPr="00447D3D" w:rsidRDefault="00282574" w:rsidP="00F31EE9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  <w:r w:rsidRPr="00447D3D">
              <w:rPr>
                <w:rFonts w:eastAsia="MS PGothic"/>
                <w:i/>
                <w:color w:val="000000"/>
                <w:sz w:val="20"/>
                <w:szCs w:val="20"/>
              </w:rPr>
              <w:t xml:space="preserve">MLU </w:t>
            </w:r>
            <w:proofErr w:type="spellStart"/>
            <w:r w:rsidRPr="00447D3D">
              <w:rPr>
                <w:rFonts w:eastAsia="MS PGothic"/>
                <w:i/>
                <w:color w:val="000000"/>
                <w:sz w:val="20"/>
                <w:szCs w:val="20"/>
              </w:rPr>
              <w:t>utt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285588" w14:textId="77777777" w:rsidR="00282574" w:rsidRPr="00447D3D" w:rsidRDefault="00282574" w:rsidP="00F31EE9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  <w:proofErr w:type="spellStart"/>
            <w:r w:rsidRPr="00447D3D">
              <w:rPr>
                <w:rFonts w:eastAsia="MS PGothic"/>
                <w:i/>
                <w:color w:val="000000"/>
                <w:sz w:val="20"/>
                <w:szCs w:val="20"/>
              </w:rPr>
              <w:t>MLUm</w:t>
            </w:r>
            <w:proofErr w:type="spellEnd"/>
          </w:p>
        </w:tc>
      </w:tr>
      <w:tr w:rsidR="00F31EE9" w14:paraId="77139780" w14:textId="77777777" w:rsidTr="00F31EE9">
        <w:trPr>
          <w:trHeight w:val="36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A5E5F4" w14:textId="77777777" w:rsid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7393D6" w14:textId="77777777" w:rsid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5C8D" w14:textId="77777777" w:rsidR="00282574" w:rsidRDefault="00282574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Filename</w:t>
            </w:r>
          </w:p>
        </w:tc>
        <w:tc>
          <w:tcPr>
            <w:tcW w:w="11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1A3E9A" w14:textId="77777777" w:rsid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E06852" w14:textId="77777777" w:rsid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0EEB7B" w14:textId="77777777" w:rsid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6C916C" w14:textId="77777777" w:rsid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</w:p>
        </w:tc>
      </w:tr>
      <w:tr w:rsidR="00F31EE9" w:rsidRPr="00282574" w14:paraId="2EC69152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FD57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2;11.27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C58D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43_21127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8EFC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tom19990528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2E71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74'50"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772C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AFD1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E727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4.176</w:t>
            </w:r>
          </w:p>
        </w:tc>
      </w:tr>
      <w:tr w:rsidR="00F31EE9" w:rsidRPr="00282574" w14:paraId="6A3C6654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BB94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3;0.13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C681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44_30013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FD01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tom19990614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0DC5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73'00"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0274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E559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5812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4.368</w:t>
            </w:r>
          </w:p>
        </w:tc>
      </w:tr>
      <w:tr w:rsidR="00F31EE9" w:rsidRPr="00282574" w14:paraId="6900E892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A2C5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3;0.28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3BE0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45_30028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F830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tom19990629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0DEC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F152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C7C7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1A32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4.049</w:t>
            </w:r>
          </w:p>
        </w:tc>
      </w:tr>
      <w:tr w:rsidR="00F31EE9" w:rsidRPr="00282574" w14:paraId="4F61E491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2545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3;2.03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A80C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46_30203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C859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tom19990804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DF11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72'50"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55C3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D15C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A71C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4.812</w:t>
            </w:r>
          </w:p>
        </w:tc>
      </w:tr>
      <w:tr w:rsidR="00F31EE9" w:rsidRPr="00282574" w14:paraId="090AFD89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7134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3;3.02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D29F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47_30302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0BFA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tom19990903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7D71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2933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5880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1193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3.971</w:t>
            </w:r>
          </w:p>
        </w:tc>
      </w:tr>
      <w:tr w:rsidR="00F31EE9" w:rsidRPr="00282574" w14:paraId="2EA4DC81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2F0A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3;4.03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43EF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48_30403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1597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tom19991004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4607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74'50"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6445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69DC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D8A4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3.769</w:t>
            </w:r>
          </w:p>
        </w:tc>
      </w:tr>
      <w:tr w:rsidR="00F31EE9" w:rsidRPr="00282574" w14:paraId="495582DA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FAF0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3;5.01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73E6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49_30501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0690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tom19991102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8B24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74'55"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D333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0D50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A256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3.588</w:t>
            </w:r>
          </w:p>
        </w:tc>
      </w:tr>
      <w:tr w:rsidR="00F31EE9" w:rsidRPr="00282574" w14:paraId="72B23D7E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B537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3;5.29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FEE1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50_30529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0057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tom19991130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D428" w14:textId="0FF1548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70'50"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F878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E9B0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D377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3.179</w:t>
            </w:r>
          </w:p>
        </w:tc>
      </w:tr>
      <w:tr w:rsidR="00F31EE9" w:rsidRPr="00282574" w14:paraId="65837891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ECA1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3;7.04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BF05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51_30704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F72F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tom20000105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B424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C2D6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6BF4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2BD0" w14:textId="77777777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3.905</w:t>
            </w:r>
          </w:p>
        </w:tc>
      </w:tr>
      <w:tr w:rsidR="00F31EE9" w:rsidRPr="00282574" w14:paraId="53B0519E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40BE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3;8.01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B2B4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52_30801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A2FE" w14:textId="77777777" w:rsidR="00282574" w:rsidRPr="00282574" w:rsidRDefault="0028257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tom20000306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D0ED" w14:textId="38448853" w:rsidR="00282574" w:rsidRPr="00282574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E83D" w14:textId="77777777" w:rsidR="00282574" w:rsidRPr="000D0896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0D0896">
              <w:rPr>
                <w:rFonts w:eastAsia="MS PGothic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6BB0" w14:textId="77777777" w:rsidR="00282574" w:rsidRPr="000D0896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0D0896">
              <w:rPr>
                <w:rFonts w:eastAsia="MS PGothic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1EC5" w14:textId="77777777" w:rsidR="00282574" w:rsidRPr="000D0896" w:rsidRDefault="00282574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0D0896">
              <w:rPr>
                <w:rFonts w:eastAsia="MS PGothic"/>
                <w:color w:val="000000"/>
                <w:sz w:val="20"/>
                <w:szCs w:val="20"/>
              </w:rPr>
              <w:t>3.440</w:t>
            </w:r>
          </w:p>
        </w:tc>
      </w:tr>
      <w:tr w:rsidR="000D0896" w:rsidRPr="00282574" w14:paraId="0800AEB3" w14:textId="77777777" w:rsidTr="007B5504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FB49" w14:textId="77777777" w:rsidR="000D0896" w:rsidRPr="00282574" w:rsidRDefault="000D0896" w:rsidP="007B5504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3;9.05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C14F" w14:textId="54DC119A" w:rsidR="000D0896" w:rsidRPr="00282574" w:rsidRDefault="000D0896" w:rsidP="007B5504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53_30905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0D5" w14:textId="1914D696" w:rsidR="000D0896" w:rsidRPr="00282574" w:rsidRDefault="000D0896" w:rsidP="007B5504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tom200003</w:t>
            </w:r>
            <w:r w:rsidRPr="00282574">
              <w:rPr>
                <w:rFonts w:eastAsia="MS PGothic"/>
                <w:color w:val="000000"/>
                <w:sz w:val="20"/>
                <w:szCs w:val="20"/>
              </w:rPr>
              <w:t>0</w:t>
            </w:r>
            <w:r>
              <w:rPr>
                <w:rFonts w:eastAsia="MS P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DBE4" w14:textId="77777777" w:rsidR="000D0896" w:rsidRPr="00282574" w:rsidRDefault="000D0896" w:rsidP="007B5504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A2BA" w14:textId="49FC8DDA" w:rsidR="000D0896" w:rsidRPr="000D0896" w:rsidRDefault="000D0896" w:rsidP="007B5504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0D0896">
              <w:rPr>
                <w:rFonts w:eastAsia="MS PGothic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9ECD" w14:textId="7D34745B" w:rsidR="000D0896" w:rsidRPr="000D0896" w:rsidRDefault="000D0896" w:rsidP="007B5504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0D0896">
              <w:rPr>
                <w:rFonts w:eastAsia="MS PGothic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E129" w14:textId="7D391688" w:rsidR="000D0896" w:rsidRPr="000D0896" w:rsidRDefault="000D0896" w:rsidP="007B5504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0D0896">
              <w:rPr>
                <w:rFonts w:eastAsia="MS PGothic"/>
                <w:color w:val="000000"/>
                <w:sz w:val="20"/>
                <w:szCs w:val="20"/>
              </w:rPr>
              <w:t>3.659</w:t>
            </w:r>
          </w:p>
        </w:tc>
      </w:tr>
      <w:tr w:rsidR="000D0896" w:rsidRPr="00282574" w14:paraId="06C47BE1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0360" w14:textId="68A3D520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3;10</w:t>
            </w:r>
            <w:r w:rsidRPr="00282574">
              <w:rPr>
                <w:rFonts w:eastAsia="MS PGothic"/>
                <w:color w:val="000000"/>
                <w:sz w:val="20"/>
                <w:szCs w:val="20"/>
              </w:rPr>
              <w:t>.0</w:t>
            </w:r>
            <w:r>
              <w:rPr>
                <w:rFonts w:eastAsia="MS PGothic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FB6" w14:textId="140FEA74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54_31007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E7AE" w14:textId="77777777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tom20000407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F1C0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3008" w14:textId="4864FBE7" w:rsidR="000D0896" w:rsidRPr="000D0896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0D0896">
              <w:rPr>
                <w:rFonts w:eastAsia="MS PGothic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A894" w14:textId="3222C135" w:rsidR="000D0896" w:rsidRPr="000D0896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0D0896">
              <w:rPr>
                <w:rFonts w:eastAsia="MS PGothic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1167" w14:textId="0C0B17F5" w:rsidR="000D0896" w:rsidRPr="000D0896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0D0896">
              <w:rPr>
                <w:rFonts w:eastAsia="MS PGothic"/>
                <w:color w:val="000000"/>
                <w:sz w:val="20"/>
                <w:szCs w:val="20"/>
              </w:rPr>
              <w:t>5.359</w:t>
            </w:r>
          </w:p>
        </w:tc>
      </w:tr>
      <w:tr w:rsidR="000D0896" w:rsidRPr="00282574" w14:paraId="3822C72D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29F3" w14:textId="77777777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4;0.04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267F" w14:textId="04EEFD5D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55_40004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9A18" w14:textId="77777777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tom20000605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8141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71'00"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823D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4005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BBD6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4.735</w:t>
            </w:r>
          </w:p>
        </w:tc>
      </w:tr>
      <w:tr w:rsidR="000D0896" w:rsidRPr="00282574" w14:paraId="0734767F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D94C" w14:textId="77777777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4;2.07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0B2F" w14:textId="7C32AEB2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56_40207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C3FE" w14:textId="77777777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tom20000808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D0C5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0C2E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08CB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238B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3.616</w:t>
            </w:r>
          </w:p>
        </w:tc>
      </w:tr>
      <w:tr w:rsidR="000D0896" w:rsidRPr="00282574" w14:paraId="0E60F109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A84D" w14:textId="77777777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4;4.01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545D" w14:textId="1DD5DF96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57_40401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24B7" w14:textId="77777777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tom20001002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6269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71'15"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3F7F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AD72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E51A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3.618</w:t>
            </w:r>
          </w:p>
        </w:tc>
      </w:tr>
      <w:tr w:rsidR="000D0896" w:rsidRPr="00282574" w14:paraId="1B0DC485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B0E6" w14:textId="77777777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4;6.14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3E19" w14:textId="64643E2F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58_40614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170D" w14:textId="77777777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tom20001215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42FD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A1BB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30CB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9585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3.483</w:t>
            </w:r>
          </w:p>
        </w:tc>
      </w:tr>
      <w:tr w:rsidR="000D0896" w:rsidRPr="00282574" w14:paraId="15EC1AD5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D471" w14:textId="77777777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4;9.06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E0BE" w14:textId="7FCFD5BB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59_40906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D63A" w14:textId="77777777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tom20010307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5CFE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41BB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8B61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1088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3.493</w:t>
            </w:r>
          </w:p>
        </w:tc>
      </w:tr>
      <w:tr w:rsidR="000D0896" w:rsidRPr="00282574" w14:paraId="365F94DE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26A9" w14:textId="77777777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4;11.17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ED9A" w14:textId="4546BBB8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60_41117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D602" w14:textId="77777777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tom20010518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D2E2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79'40"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FEDE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7187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0AA8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3.707</w:t>
            </w:r>
          </w:p>
        </w:tc>
      </w:tr>
      <w:tr w:rsidR="000D0896" w:rsidRPr="00282574" w14:paraId="2AF44C05" w14:textId="77777777" w:rsidTr="00F31EE9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C738" w14:textId="77777777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5;1.23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5627" w14:textId="1CAC60C5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61_50123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19D1" w14:textId="77777777" w:rsidR="000D0896" w:rsidRPr="00282574" w:rsidRDefault="000D0896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tom20010724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4650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72'50"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274E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B6AD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CE6F" w14:textId="77777777" w:rsidR="000D0896" w:rsidRPr="00282574" w:rsidRDefault="000D0896" w:rsidP="00F31EE9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282574">
              <w:rPr>
                <w:rFonts w:eastAsia="MS PGothic"/>
                <w:color w:val="000000"/>
                <w:sz w:val="20"/>
                <w:szCs w:val="20"/>
              </w:rPr>
              <w:t>3.699</w:t>
            </w:r>
          </w:p>
        </w:tc>
      </w:tr>
    </w:tbl>
    <w:p w14:paraId="0B0EC1F8" w14:textId="3D1A26D1" w:rsidR="00F41EEA" w:rsidRDefault="00F41EEA" w:rsidP="00F41EEA">
      <w:pPr>
        <w:autoSpaceDE w:val="0"/>
        <w:autoSpaceDN w:val="0"/>
        <w:adjustRightInd w:val="0"/>
      </w:pPr>
      <w:r>
        <w:t>*</w:t>
      </w:r>
      <w:proofErr w:type="spellStart"/>
      <w:r>
        <w:t>MLUm</w:t>
      </w:r>
      <w:proofErr w:type="spellEnd"/>
      <w:r>
        <w:t xml:space="preserve"> computed with </w:t>
      </w:r>
      <w:proofErr w:type="spellStart"/>
      <w:r>
        <w:t>mlu</w:t>
      </w:r>
      <w:proofErr w:type="spellEnd"/>
      <w:r>
        <w:t xml:space="preserve"> +d1 +</w:t>
      </w:r>
      <w:proofErr w:type="spellStart"/>
      <w:r>
        <w:t>t%</w:t>
      </w:r>
      <w:r w:rsidR="00282574">
        <w:t>trn</w:t>
      </w:r>
      <w:proofErr w:type="spellEnd"/>
      <w:r>
        <w:t xml:space="preserve"> +b- +b# +b+ -t* +t*TOM -</w:t>
      </w:r>
      <w:proofErr w:type="spellStart"/>
      <w:r>
        <w:t>sonoma</w:t>
      </w:r>
      <w:proofErr w:type="spellEnd"/>
      <w:r>
        <w:t xml:space="preserve">* </w:t>
      </w:r>
    </w:p>
    <w:p w14:paraId="0835DFAF" w14:textId="75C73D35" w:rsidR="00F41EEA" w:rsidRDefault="00F41EEA" w:rsidP="00F41EEA">
      <w:pPr>
        <w:autoSpaceDE w:val="0"/>
        <w:autoSpaceDN w:val="0"/>
        <w:adjustRightInd w:val="0"/>
      </w:pPr>
      <w:r>
        <w:t xml:space="preserve">   -</w:t>
      </w:r>
      <w:proofErr w:type="spellStart"/>
      <w:proofErr w:type="gramStart"/>
      <w:r>
        <w:t>sco</w:t>
      </w:r>
      <w:proofErr w:type="spellEnd"/>
      <w:r>
        <w:t>:*</w:t>
      </w:r>
      <w:proofErr w:type="gramEnd"/>
      <w:r>
        <w:t xml:space="preserve"> -</w:t>
      </w:r>
      <w:proofErr w:type="spellStart"/>
      <w:r>
        <w:t>sn:let</w:t>
      </w:r>
      <w:proofErr w:type="spellEnd"/>
      <w:r>
        <w:t>* @</w:t>
      </w:r>
    </w:p>
    <w:p w14:paraId="6F8C1996" w14:textId="77777777" w:rsidR="00F41EEA" w:rsidRDefault="00F41EEA" w:rsidP="00F41EEA">
      <w:pPr>
        <w:autoSpaceDE w:val="0"/>
        <w:autoSpaceDN w:val="0"/>
        <w:adjustRightInd w:val="0"/>
        <w:rPr>
          <w:b/>
          <w:bCs/>
        </w:rPr>
      </w:pPr>
    </w:p>
    <w:p w14:paraId="0C96061C" w14:textId="0FFAF904" w:rsidR="00447D3D" w:rsidRDefault="002A5C02" w:rsidP="00447D3D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  <w:proofErr w:type="spellStart"/>
      <w:r>
        <w:rPr>
          <w:rFonts w:ascii="Times" w:hAnsi="Times" w:cs="Times"/>
          <w:b/>
          <w:bCs/>
        </w:rPr>
        <w:t>Asato</w:t>
      </w:r>
      <w:proofErr w:type="spellEnd"/>
      <w:r w:rsidR="00447D3D">
        <w:rPr>
          <w:rFonts w:ascii="Times" w:hAnsi="Times" w:cs="Times"/>
          <w:b/>
          <w:bCs/>
        </w:rPr>
        <w:t xml:space="preserve"> (Miyata &amp; </w:t>
      </w:r>
      <w:proofErr w:type="spellStart"/>
      <w:r w:rsidR="00447D3D">
        <w:rPr>
          <w:rFonts w:ascii="Times" w:hAnsi="Times" w:cs="Times"/>
          <w:b/>
          <w:bCs/>
        </w:rPr>
        <w:t>Nisisawa</w:t>
      </w:r>
      <w:proofErr w:type="spellEnd"/>
      <w:r w:rsidR="00447D3D">
        <w:rPr>
          <w:rFonts w:ascii="Times" w:hAnsi="Times" w:cs="Times"/>
          <w:b/>
          <w:bCs/>
        </w:rPr>
        <w:t>, 2009)</w:t>
      </w:r>
    </w:p>
    <w:p w14:paraId="70855117" w14:textId="052D0843" w:rsidR="00E65598" w:rsidRPr="002A5C02" w:rsidRDefault="00E65598" w:rsidP="00C10B85">
      <w:pPr>
        <w:autoSpaceDE w:val="0"/>
        <w:autoSpaceDN w:val="0"/>
        <w:adjustRightInd w:val="0"/>
        <w:rPr>
          <w:i/>
        </w:rPr>
      </w:pPr>
    </w:p>
    <w:tbl>
      <w:tblPr>
        <w:tblW w:w="73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1074"/>
        <w:gridCol w:w="1559"/>
        <w:gridCol w:w="803"/>
        <w:gridCol w:w="1181"/>
        <w:gridCol w:w="851"/>
        <w:gridCol w:w="992"/>
      </w:tblGrid>
      <w:tr w:rsidR="00282574" w:rsidRPr="002A5C02" w14:paraId="58AEC3FE" w14:textId="77777777" w:rsidTr="00282574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0B1D" w14:textId="77777777" w:rsidR="00E65598" w:rsidRPr="002A5C02" w:rsidRDefault="00E65598" w:rsidP="00E65598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  <w:r w:rsidRPr="002A5C02">
              <w:rPr>
                <w:rFonts w:eastAsia="MS PGothic"/>
                <w:i/>
                <w:color w:val="000000"/>
                <w:sz w:val="20"/>
                <w:szCs w:val="20"/>
              </w:rPr>
              <w:t>Age of ALS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00CF" w14:textId="77777777" w:rsidR="00E65598" w:rsidRPr="002A5C02" w:rsidRDefault="00E65598" w:rsidP="00E65598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  <w:r w:rsidRPr="002A5C02">
              <w:rPr>
                <w:rFonts w:eastAsia="MS PGothic"/>
                <w:i/>
                <w:color w:val="000000"/>
                <w:sz w:val="20"/>
                <w:szCs w:val="20"/>
              </w:rPr>
              <w:t>Filename</w:t>
            </w:r>
          </w:p>
          <w:p w14:paraId="3F92502C" w14:textId="77777777" w:rsidR="00E65598" w:rsidRPr="002A5C02" w:rsidRDefault="00E65598" w:rsidP="00E65598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248D" w14:textId="77777777" w:rsidR="00E65598" w:rsidRPr="002A5C02" w:rsidRDefault="00E65598" w:rsidP="00E65598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  <w:r w:rsidRPr="002A5C02">
              <w:rPr>
                <w:rFonts w:eastAsia="MS PGothic"/>
                <w:i/>
                <w:color w:val="000000"/>
                <w:sz w:val="20"/>
                <w:szCs w:val="20"/>
              </w:rPr>
              <w:t xml:space="preserve">Old </w:t>
            </w:r>
          </w:p>
          <w:p w14:paraId="6B1A6C64" w14:textId="54C1B923" w:rsidR="00E65598" w:rsidRPr="002A5C02" w:rsidRDefault="00E65598" w:rsidP="00E65598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  <w:r w:rsidRPr="002A5C02">
              <w:rPr>
                <w:rFonts w:eastAsia="MS PGothic"/>
                <w:i/>
                <w:color w:val="000000"/>
                <w:sz w:val="20"/>
                <w:szCs w:val="20"/>
              </w:rPr>
              <w:t>Filename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324F" w14:textId="77777777" w:rsidR="00E65598" w:rsidRPr="002A5C02" w:rsidRDefault="00E65598" w:rsidP="00E65598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  <w:r w:rsidRPr="002A5C02">
              <w:rPr>
                <w:rFonts w:eastAsia="MS PGothic"/>
                <w:i/>
                <w:color w:val="000000"/>
                <w:sz w:val="20"/>
                <w:szCs w:val="20"/>
              </w:rPr>
              <w:t>Length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F5D0" w14:textId="77777777" w:rsidR="00E65598" w:rsidRPr="002A5C02" w:rsidRDefault="00E65598" w:rsidP="00E65598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  <w:proofErr w:type="spellStart"/>
            <w:r w:rsidRPr="002A5C02">
              <w:rPr>
                <w:rFonts w:eastAsia="MS PGothic"/>
                <w:i/>
                <w:color w:val="000000"/>
                <w:sz w:val="20"/>
                <w:szCs w:val="20"/>
              </w:rPr>
              <w:t>Utt</w:t>
            </w:r>
            <w:proofErr w:type="spellEnd"/>
            <w:r w:rsidRPr="002A5C02">
              <w:rPr>
                <w:rFonts w:eastAsia="MS PGothic"/>
                <w:i/>
                <w:color w:val="000000"/>
                <w:sz w:val="20"/>
                <w:szCs w:val="20"/>
              </w:rPr>
              <w:t xml:space="preserve"> # of ALS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02CE" w14:textId="77777777" w:rsidR="00E65598" w:rsidRPr="002A5C02" w:rsidRDefault="00E65598" w:rsidP="00E65598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  <w:r w:rsidRPr="002A5C02">
              <w:rPr>
                <w:rFonts w:eastAsia="MS PGothic"/>
                <w:i/>
                <w:color w:val="000000"/>
                <w:sz w:val="20"/>
                <w:szCs w:val="20"/>
              </w:rPr>
              <w:t xml:space="preserve">MLU </w:t>
            </w:r>
            <w:proofErr w:type="spellStart"/>
            <w:r w:rsidRPr="002A5C02">
              <w:rPr>
                <w:rFonts w:eastAsia="MS PGothic"/>
                <w:i/>
                <w:color w:val="000000"/>
                <w:sz w:val="20"/>
                <w:szCs w:val="20"/>
              </w:rPr>
              <w:t>utt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754C" w14:textId="77777777" w:rsidR="00E65598" w:rsidRPr="002A5C02" w:rsidRDefault="00E65598" w:rsidP="00E65598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  <w:proofErr w:type="spellStart"/>
            <w:r w:rsidRPr="002A5C02">
              <w:rPr>
                <w:rFonts w:eastAsia="MS PGothic"/>
                <w:i/>
                <w:color w:val="000000"/>
                <w:sz w:val="20"/>
                <w:szCs w:val="20"/>
              </w:rPr>
              <w:t>MLUm</w:t>
            </w:r>
            <w:proofErr w:type="spellEnd"/>
          </w:p>
        </w:tc>
      </w:tr>
      <w:tr w:rsidR="002F1865" w:rsidRPr="00E65598" w14:paraId="5276FFF0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C9E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1;1.27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9814" w14:textId="1460B9D9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01_10127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FAD9" w14:textId="39692D4D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als19970813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50E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50'00"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108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9CE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462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1.000</w:t>
            </w:r>
          </w:p>
        </w:tc>
      </w:tr>
      <w:tr w:rsidR="002F1865" w:rsidRPr="00E65598" w14:paraId="62EC1E74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75C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1;2.09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1F3E" w14:textId="215EF5BC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02_10209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54DA" w14:textId="5A9C165E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als19970826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2C6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56'50"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32F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664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9A3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1.263</w:t>
            </w:r>
          </w:p>
        </w:tc>
      </w:tr>
      <w:tr w:rsidR="002F1865" w:rsidRPr="00E65598" w14:paraId="27E93F14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317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lastRenderedPageBreak/>
              <w:t>1;2.23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7116" w14:textId="5305ED0F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03_10223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2950" w14:textId="410114E6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als19970909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77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64'30"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2F0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D80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A9B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1.444</w:t>
            </w:r>
          </w:p>
        </w:tc>
      </w:tr>
      <w:tr w:rsidR="002F1865" w:rsidRPr="00E65598" w14:paraId="0107DC51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BB6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1;3.05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4AA5" w14:textId="25644865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04_10305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740E" w14:textId="41094B38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als19970922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2E4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63'10"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2B6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93D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957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1.267</w:t>
            </w:r>
          </w:p>
        </w:tc>
      </w:tr>
      <w:tr w:rsidR="002F1865" w:rsidRPr="00E65598" w14:paraId="41F95A76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C54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1;3.19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E573" w14:textId="762FF4E9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05_10319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6740" w14:textId="7B7C1C4D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als19971006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C4C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60'30"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383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B1F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112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1.348</w:t>
            </w:r>
          </w:p>
        </w:tc>
      </w:tr>
      <w:tr w:rsidR="002F1865" w:rsidRPr="00E65598" w14:paraId="32B464BB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262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1;4.03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66DD" w14:textId="28D37F1D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06_10403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EFF1" w14:textId="116F4479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als19971020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F19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72'00"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8C8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5DF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FD6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1.440</w:t>
            </w:r>
          </w:p>
        </w:tc>
      </w:tr>
      <w:tr w:rsidR="002F1865" w:rsidRPr="00E65598" w14:paraId="21B00CAD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226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1;4.21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229B" w14:textId="54C047BC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07_10421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6AB4" w14:textId="1C314578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als19971107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3F6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74'50"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0FB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A90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DE3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1.294</w:t>
            </w:r>
          </w:p>
        </w:tc>
      </w:tr>
      <w:tr w:rsidR="002F1865" w:rsidRPr="00E65598" w14:paraId="45E8BB91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110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1;5.2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2A22" w14:textId="6F8CED15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08_10502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1B03" w14:textId="053BD143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als19971119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38E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B91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448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D5A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1.548</w:t>
            </w:r>
          </w:p>
        </w:tc>
      </w:tr>
      <w:tr w:rsidR="002F1865" w:rsidRPr="00E65598" w14:paraId="55FC55BC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773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1;5.17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C5D5" w14:textId="0C702D2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09_10517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6D72" w14:textId="04D27BD8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als19971204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BE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D0F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C9A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E6A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1.615</w:t>
            </w:r>
          </w:p>
        </w:tc>
      </w:tr>
      <w:tr w:rsidR="002F1865" w:rsidRPr="00E65598" w14:paraId="4A84DC35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F3E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1;5.29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A567" w14:textId="4680E1A6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10_10529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2FC4" w14:textId="20D3F6CF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als19971216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59C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74'30"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1C0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128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A4E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1.578</w:t>
            </w:r>
          </w:p>
        </w:tc>
      </w:tr>
      <w:tr w:rsidR="002F1865" w:rsidRPr="00E65598" w14:paraId="0AFD1B25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BB5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1;6.21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BE05" w14:textId="595D64C9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11_10621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9A7D" w14:textId="46CFA096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als19980107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6AA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74'50"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655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FBE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326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1.714</w:t>
            </w:r>
          </w:p>
        </w:tc>
      </w:tr>
      <w:tr w:rsidR="002F1865" w:rsidRPr="00E65598" w14:paraId="06C4D476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14B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1;7.02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5646" w14:textId="6EF057CC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12_10702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9D71" w14:textId="76554084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als19980119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9BA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62'00"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C72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41E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6A5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1.575</w:t>
            </w:r>
          </w:p>
        </w:tc>
      </w:tr>
      <w:tr w:rsidR="002F1865" w:rsidRPr="00E65598" w14:paraId="2A3CCE66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725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1;7.17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FAF3" w14:textId="156512B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13_10717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0E79" w14:textId="6A7F136F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als19980203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1BC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70'30"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DF9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258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9F8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1.340</w:t>
            </w:r>
          </w:p>
        </w:tc>
      </w:tr>
      <w:tr w:rsidR="002F1865" w:rsidRPr="00E65598" w14:paraId="3AA07319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E15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1;8.00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A378" w14:textId="618BB5A5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14_10800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2802" w14:textId="752E43B0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als19980217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A06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7AC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7C7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960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1.176</w:t>
            </w:r>
          </w:p>
        </w:tc>
      </w:tr>
      <w:tr w:rsidR="002F1865" w:rsidRPr="00E65598" w14:paraId="6424C99C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620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1;8.15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2EC9" w14:textId="47C45980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15_10815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AE1C" w14:textId="75F3D733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als19980304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40E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 xml:space="preserve">74'50"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20B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63D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2A9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1.239</w:t>
            </w:r>
          </w:p>
        </w:tc>
      </w:tr>
      <w:tr w:rsidR="002F1865" w:rsidRPr="00E65598" w14:paraId="56CACEAA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A2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1;9.02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A839" w14:textId="52AA662E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16_10902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62F4" w14:textId="0BC7EAED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als19980319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191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30C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A06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91C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1.346</w:t>
            </w:r>
          </w:p>
        </w:tc>
      </w:tr>
      <w:tr w:rsidR="002F1865" w:rsidRPr="00E65598" w14:paraId="5359A86B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2E0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1;9.15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3CA0" w14:textId="6E1ED504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17_10915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928E" w14:textId="1044BCB1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als19980401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0F8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766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3F2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B14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1.329</w:t>
            </w:r>
          </w:p>
        </w:tc>
      </w:tr>
      <w:tr w:rsidR="002F1865" w:rsidRPr="00E65598" w14:paraId="064DEDE2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FBB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1;9.29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9C6F" w14:textId="2FDEE048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18_10929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18F5" w14:textId="145ECC90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als19980415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1F2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61'30"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200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3B4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371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1.456</w:t>
            </w:r>
          </w:p>
        </w:tc>
      </w:tr>
      <w:tr w:rsidR="002F1865" w:rsidRPr="00E65598" w14:paraId="1791FEC4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B4F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1;10.11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4F76" w14:textId="144EFE4E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19_11011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3DF4" w14:textId="3C3BADAB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als19980428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9C8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77B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343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1D8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1.365</w:t>
            </w:r>
          </w:p>
        </w:tc>
      </w:tr>
      <w:tr w:rsidR="002F1865" w:rsidRPr="00E65598" w14:paraId="6CA227E3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718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1;10.26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31F3" w14:textId="357EA923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20_11026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F730" w14:textId="18C9EF28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als19980513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EA5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62'30"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054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9B0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44A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1.553</w:t>
            </w:r>
          </w:p>
        </w:tc>
      </w:tr>
      <w:tr w:rsidR="002F1865" w:rsidRPr="00E65598" w14:paraId="3726A083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32A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1;11.09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7FB3" w14:textId="572B8366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21_11109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A4A1" w14:textId="165177BC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als19980526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B3F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71'10"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FD4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F5F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E90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2.000</w:t>
            </w:r>
          </w:p>
        </w:tc>
      </w:tr>
      <w:tr w:rsidR="002F1865" w:rsidRPr="00E65598" w14:paraId="598BEEC8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9BC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1;11.22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FBFC" w14:textId="74859BE8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22_11122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DDB2" w14:textId="7FD4B9BE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als19980609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C5E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6A1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C42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F72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2.652</w:t>
            </w:r>
          </w:p>
        </w:tc>
      </w:tr>
      <w:tr w:rsidR="002F1865" w:rsidRPr="00E65598" w14:paraId="3775904E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576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2;0.08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0814" w14:textId="44BB0AF1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23_20008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8BD5" w14:textId="11C263E3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als19980625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366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64'25"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01D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591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6B2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2.645</w:t>
            </w:r>
          </w:p>
        </w:tc>
      </w:tr>
      <w:tr w:rsidR="002F1865" w:rsidRPr="00E65598" w14:paraId="766F2F30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C67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2;0.24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408" w14:textId="569F9C89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24_20024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49F7" w14:textId="3ED02548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als19980711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412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69'20"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466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404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7E1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2.708</w:t>
            </w:r>
          </w:p>
        </w:tc>
      </w:tr>
      <w:tr w:rsidR="002F1865" w:rsidRPr="00E65598" w14:paraId="522589C8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47C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2;1.08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D3E5" w14:textId="44451D91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25_20108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C4EB" w14:textId="09975065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als19980725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453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73'40"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FA4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C24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C5A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2.444</w:t>
            </w:r>
          </w:p>
        </w:tc>
      </w:tr>
      <w:tr w:rsidR="002F1865" w:rsidRPr="00E65598" w14:paraId="3921ADAE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B00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2;1.22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AA85" w14:textId="2A8C2FCD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26_20122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84D7" w14:textId="03957403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als19980808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DB6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51'10"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300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EFF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762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2.274</w:t>
            </w:r>
          </w:p>
        </w:tc>
      </w:tr>
      <w:tr w:rsidR="002F1865" w:rsidRPr="00E65598" w14:paraId="2C0D7DA0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BB2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2;2.05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E527" w14:textId="5F128311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27_20205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ABF0" w14:textId="16F0BE2F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als19980822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D47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69'20"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3DC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F59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191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2.598</w:t>
            </w:r>
          </w:p>
        </w:tc>
      </w:tr>
      <w:tr w:rsidR="002F1865" w:rsidRPr="00E65598" w14:paraId="2DB78D6E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21E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2;2.21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017" w14:textId="643B1AD6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28_20221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7347" w14:textId="640621C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als19980907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4B3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69'10"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12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707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B49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2.183</w:t>
            </w:r>
          </w:p>
        </w:tc>
      </w:tr>
      <w:tr w:rsidR="002F1865" w:rsidRPr="00E65598" w14:paraId="2A7E55A1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76B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2;3.05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69A8" w14:textId="4A8160A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29_20305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3E02" w14:textId="7E30248B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als19980922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7C6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BB8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200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703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2.733</w:t>
            </w:r>
          </w:p>
        </w:tc>
      </w:tr>
      <w:tr w:rsidR="002F1865" w:rsidRPr="00E65598" w14:paraId="6EC1C78B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DA0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2;3.19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1964" w14:textId="6065C97F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30_20319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BDB0" w14:textId="77F079D6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als19981006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D0C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E88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7C8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DF0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3.139</w:t>
            </w:r>
          </w:p>
        </w:tc>
      </w:tr>
      <w:tr w:rsidR="002F1865" w:rsidRPr="00E65598" w14:paraId="0FA23084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06D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2;4.04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92B5" w14:textId="64474BF2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31_20404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2396" w14:textId="24B380D6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als19981021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18D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F64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A7E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40C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2.868</w:t>
            </w:r>
          </w:p>
        </w:tc>
      </w:tr>
      <w:tr w:rsidR="002F1865" w:rsidRPr="00E65598" w14:paraId="23EB1FFE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E9D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2;4.16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4F5A" w14:textId="1E395C28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32_20416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EC89" w14:textId="7905C47C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als19981102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307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69'00"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1AC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34C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A2D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2.855</w:t>
            </w:r>
          </w:p>
        </w:tc>
      </w:tr>
      <w:tr w:rsidR="002F1865" w:rsidRPr="00E65598" w14:paraId="6B1EA0AA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149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2;5.4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8D7E" w14:textId="19912AD3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33_20504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1F66" w14:textId="24EBFBD6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als19981121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530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69'30"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747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623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2DF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3.156</w:t>
            </w:r>
          </w:p>
        </w:tc>
      </w:tr>
      <w:tr w:rsidR="002F1865" w:rsidRPr="00E65598" w14:paraId="28D8D848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999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2;5.20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E4D6" w14:textId="71248E48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34_20520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BB50" w14:textId="1AE5D1BE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als19981207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B02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661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85F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B64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4.159</w:t>
            </w:r>
          </w:p>
        </w:tc>
      </w:tr>
      <w:tr w:rsidR="002F1865" w:rsidRPr="00E65598" w14:paraId="6FCFCAEE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04F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2;6.12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5F03" w14:textId="227351C0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35_20612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CEA7" w14:textId="4F01CDAC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als19981229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D15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7C9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E7C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84B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2.821</w:t>
            </w:r>
          </w:p>
        </w:tc>
      </w:tr>
      <w:tr w:rsidR="002F1865" w:rsidRPr="00E65598" w14:paraId="797217CD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F3D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2;6.15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323D" w14:textId="3D13F450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36_20615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168B" w14:textId="023FE6DD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als19990118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97C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69'00"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945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045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F1B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3.209</w:t>
            </w:r>
          </w:p>
        </w:tc>
      </w:tr>
      <w:tr w:rsidR="002F1865" w:rsidRPr="00E65598" w14:paraId="2BAF084E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0C4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2;7.15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1253" w14:textId="4190786E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37_20715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C587" w14:textId="5494B914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als19990201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C1E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73'20"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B07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386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7E9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3.808</w:t>
            </w:r>
          </w:p>
        </w:tc>
      </w:tr>
      <w:tr w:rsidR="002F1865" w:rsidRPr="00E65598" w14:paraId="367DA695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65C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lastRenderedPageBreak/>
              <w:t>2;7.30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AF5D" w14:textId="5E68E5DB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38_20730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2B52" w14:textId="09EC6ABF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als19990216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CCE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66'40"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3A7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E56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9C6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4.153</w:t>
            </w:r>
          </w:p>
        </w:tc>
      </w:tr>
      <w:tr w:rsidR="002F1865" w:rsidRPr="00E65598" w14:paraId="4F1D2B36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7E7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2;8.12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8680" w14:textId="7946F0DA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39_20812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A0FD" w14:textId="071B4A01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als19990301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BE2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71'40"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0F5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798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689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3.897</w:t>
            </w:r>
          </w:p>
        </w:tc>
      </w:tr>
      <w:tr w:rsidR="002F1865" w:rsidRPr="00E65598" w14:paraId="7CB18C56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9AB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2;9.00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7875" w14:textId="3192C36C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40_20900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04C2" w14:textId="457C2B88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als19990317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61A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71'40"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92C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6B8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08E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2.671</w:t>
            </w:r>
          </w:p>
        </w:tc>
      </w:tr>
      <w:tr w:rsidR="002F1865" w:rsidRPr="00E65598" w14:paraId="65D4874B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BA3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2;9.14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1337" w14:textId="665FD32F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41_20914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F2E9" w14:textId="31A67166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als19990331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848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E52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757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127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3.656</w:t>
            </w:r>
          </w:p>
        </w:tc>
      </w:tr>
      <w:tr w:rsidR="002F1865" w:rsidRPr="00E65598" w14:paraId="09400D95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323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2;9.27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92DD" w14:textId="0535A0D2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42_20927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F4EF" w14:textId="4D3BD99D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als19990413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6E0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 xml:space="preserve">70'20"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0B6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E24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ADA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4.032</w:t>
            </w:r>
          </w:p>
        </w:tc>
      </w:tr>
      <w:tr w:rsidR="002F1865" w:rsidRPr="00E65598" w14:paraId="3DA9F525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B0C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2;10.13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4744" w14:textId="29BF55B9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43_21013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EEB8" w14:textId="186FFD32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als19990430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DBB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66'00"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D14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438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1E0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3.125</w:t>
            </w:r>
          </w:p>
        </w:tc>
      </w:tr>
      <w:tr w:rsidR="002F1865" w:rsidRPr="00E65598" w14:paraId="2BC15014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56E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2;10.28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6457" w14:textId="2C486CB4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44_21028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37D2" w14:textId="1329E3BA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als19990515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417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50D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F1D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A59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2.757</w:t>
            </w:r>
          </w:p>
        </w:tc>
      </w:tr>
      <w:tr w:rsidR="002F1865" w:rsidRPr="00E65598" w14:paraId="5DDEB726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D32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2;11.16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4860" w14:textId="717F0EB4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45_21116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501B" w14:textId="52C22F6C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als19990603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15B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70'20"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FBA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036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CEA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3.209</w:t>
            </w:r>
          </w:p>
        </w:tc>
      </w:tr>
      <w:tr w:rsidR="002F1865" w:rsidRPr="00E65598" w14:paraId="16390D30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23A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3;0.01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2790" w14:textId="3263FD03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46_30001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A91D" w14:textId="2ACB85B5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als19990618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834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B23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6C8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3A2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3.197</w:t>
            </w:r>
          </w:p>
        </w:tc>
      </w:tr>
      <w:tr w:rsidR="002F1865" w:rsidRPr="00E65598" w14:paraId="207F4D67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9C5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3;0.19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8E66" w14:textId="40EE2C0A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47_30019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9BE5" w14:textId="7B11D81D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als19990706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8CE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73'40"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B5F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819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DC5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3.889</w:t>
            </w:r>
          </w:p>
        </w:tc>
      </w:tr>
      <w:tr w:rsidR="002F1865" w:rsidRPr="00E65598" w14:paraId="437C1D03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20B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3;1.19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E997" w14:textId="0C1C4E35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48_30119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FDAE" w14:textId="7A87A2D1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als19990805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BC0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74'00"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0F4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AE0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DBA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3.779</w:t>
            </w:r>
          </w:p>
        </w:tc>
      </w:tr>
      <w:tr w:rsidR="002F1865" w:rsidRPr="00E65598" w14:paraId="31EEB558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CE4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3;2.21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C154" w14:textId="34F1012D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49_30221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8231" w14:textId="40EBDCB4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als19990907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60F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73'30"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169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682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F90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3.247</w:t>
            </w:r>
          </w:p>
        </w:tc>
      </w:tr>
      <w:tr w:rsidR="002F1865" w:rsidRPr="00E65598" w14:paraId="099ABD13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AED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3;3.18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091C" w14:textId="1CC6DE7C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50_30318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532F" w14:textId="21D11CB8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als19991005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0E0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74'00"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5E0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3E8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0CD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4.385</w:t>
            </w:r>
          </w:p>
        </w:tc>
      </w:tr>
      <w:tr w:rsidR="002F1865" w:rsidRPr="00E65598" w14:paraId="1653C80C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261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3;4.16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364C" w14:textId="14520B4C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51_30416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B157" w14:textId="472757E2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als19991102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252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69'00"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4A9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4AE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EF3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4.250</w:t>
            </w:r>
          </w:p>
        </w:tc>
      </w:tr>
      <w:tr w:rsidR="002F1865" w:rsidRPr="00E65598" w14:paraId="35D70B30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2BF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3;5.20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973D" w14:textId="2A882AB1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52_30520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C6D3" w14:textId="3AC84C5D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als19991207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960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69'45"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9F6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EF7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898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3.365</w:t>
            </w:r>
          </w:p>
        </w:tc>
      </w:tr>
      <w:tr w:rsidR="002F1865" w:rsidRPr="00E65598" w14:paraId="4E592287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EFAE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3;6.19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A561" w14:textId="44DA9819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53_30619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326F" w14:textId="286EC44D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als200000105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AF0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70'25"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9BA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D4F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425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3.508</w:t>
            </w:r>
          </w:p>
        </w:tc>
      </w:tr>
      <w:tr w:rsidR="002F1865" w:rsidRPr="00E65598" w14:paraId="37FBDAB8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78D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3;7.15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F494" w14:textId="1109E215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54_30715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79C8" w14:textId="4EE80BF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als20000201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A0F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72'00"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A74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56C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50D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4.397</w:t>
            </w:r>
          </w:p>
        </w:tc>
      </w:tr>
      <w:tr w:rsidR="002F1865" w:rsidRPr="00E65598" w14:paraId="46231550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93A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3;8.18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E443" w14:textId="433301CA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55_30818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8959" w14:textId="5C1E618E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als20000307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FF3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69'30"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B05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6E1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5D1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3.033</w:t>
            </w:r>
          </w:p>
        </w:tc>
      </w:tr>
      <w:tr w:rsidR="002F1865" w:rsidRPr="00E65598" w14:paraId="58093B2D" w14:textId="77777777" w:rsidTr="00597C9A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8A7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3;9.18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8A84" w14:textId="16D88B23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56_30918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D121" w14:textId="29E5B5FE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als20000404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BD6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74'50"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C6C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6AB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73F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4.231</w:t>
            </w:r>
          </w:p>
        </w:tc>
      </w:tr>
      <w:tr w:rsidR="002F1865" w:rsidRPr="00E65598" w14:paraId="0CE1FCCA" w14:textId="77777777" w:rsidTr="007B3F2C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02C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4;00.24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F5BD" w14:textId="0C5E6EA6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57_40024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3A17" w14:textId="53BB96F6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als20000711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437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74'50"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440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C12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4A3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4.507</w:t>
            </w:r>
          </w:p>
        </w:tc>
      </w:tr>
      <w:tr w:rsidR="002F1865" w:rsidRPr="00E65598" w14:paraId="7221B639" w14:textId="77777777" w:rsidTr="007B3F2C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93B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4;02.18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E3FC" w14:textId="1DC77ADF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58_40218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2FF6" w14:textId="02F62833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als20000905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BC0B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DD5F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442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605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3.872</w:t>
            </w:r>
          </w:p>
        </w:tc>
      </w:tr>
      <w:tr w:rsidR="002F1865" w:rsidRPr="00E65598" w14:paraId="56B15FAD" w14:textId="77777777" w:rsidTr="007B3F2C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AEC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4;4.19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FA4D" w14:textId="08C18911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59_40419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5428" w14:textId="5A9F56F2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als20001106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69D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61'00"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E2E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AAC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A5F4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3.912</w:t>
            </w:r>
          </w:p>
        </w:tc>
      </w:tr>
      <w:tr w:rsidR="002F1865" w:rsidRPr="00E65598" w14:paraId="23A6B8DA" w14:textId="77777777" w:rsidTr="007B3F2C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5F1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4;6.22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D1A0" w14:textId="03B412AB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60_40622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A4CB" w14:textId="3B68FB75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als20010108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C607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71'40"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E2E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2C30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E69C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2.315</w:t>
            </w:r>
          </w:p>
        </w:tc>
      </w:tr>
      <w:tr w:rsidR="002F1865" w:rsidRPr="00E65598" w14:paraId="41D0CB11" w14:textId="77777777" w:rsidTr="007B3F2C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64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4;8.21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3F95" w14:textId="2E3CD428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61_40821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03C9" w14:textId="6115C98A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als20010308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E288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80'00"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2AD6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2CC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E03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3.899</w:t>
            </w:r>
          </w:p>
        </w:tc>
      </w:tr>
      <w:tr w:rsidR="002F1865" w:rsidRPr="00E65598" w14:paraId="7B4CDF4F" w14:textId="77777777" w:rsidTr="007B3F2C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154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4;11.25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3748" w14:textId="6EA3D88C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62_41125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B3FA" w14:textId="38D2A825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als20010512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611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EFC5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43C9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737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4.000</w:t>
            </w:r>
          </w:p>
        </w:tc>
      </w:tr>
      <w:tr w:rsidR="002F1865" w:rsidRPr="00E65598" w14:paraId="056C85B8" w14:textId="77777777" w:rsidTr="007B3F2C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E66A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5;00.27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4F25" w14:textId="5DC6740D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63_50027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01BB" w14:textId="259FC6F0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als20010714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1AC2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74'30"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4451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B5CD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3783" w14:textId="77777777" w:rsidR="002F1865" w:rsidRPr="00E65598" w:rsidRDefault="002F1865" w:rsidP="00E65598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E65598">
              <w:rPr>
                <w:rFonts w:eastAsia="MS PGothic"/>
                <w:color w:val="000000"/>
                <w:sz w:val="20"/>
                <w:szCs w:val="20"/>
              </w:rPr>
              <w:t>3.868</w:t>
            </w:r>
          </w:p>
        </w:tc>
      </w:tr>
    </w:tbl>
    <w:p w14:paraId="16B64773" w14:textId="77777777" w:rsidR="00E65598" w:rsidRDefault="000C689E" w:rsidP="000C689E">
      <w:pPr>
        <w:autoSpaceDE w:val="0"/>
        <w:autoSpaceDN w:val="0"/>
        <w:adjustRightInd w:val="0"/>
      </w:pPr>
      <w:r>
        <w:t>*</w:t>
      </w:r>
      <w:proofErr w:type="spellStart"/>
      <w:r>
        <w:t>MLUm</w:t>
      </w:r>
      <w:proofErr w:type="spellEnd"/>
      <w:r>
        <w:t xml:space="preserve"> computed with </w:t>
      </w:r>
    </w:p>
    <w:p w14:paraId="0F4A4E26" w14:textId="6A1A78E8" w:rsidR="00E861B8" w:rsidRDefault="00E65598" w:rsidP="00E861B8">
      <w:pPr>
        <w:autoSpaceDE w:val="0"/>
        <w:autoSpaceDN w:val="0"/>
        <w:adjustRightInd w:val="0"/>
      </w:pPr>
      <w:r>
        <w:t xml:space="preserve"> </w:t>
      </w:r>
      <w:proofErr w:type="spellStart"/>
      <w:r w:rsidR="000C689E">
        <w:t>mlu</w:t>
      </w:r>
      <w:proofErr w:type="spellEnd"/>
      <w:r w:rsidR="000C689E">
        <w:t xml:space="preserve"> +d1 +</w:t>
      </w:r>
      <w:proofErr w:type="spellStart"/>
      <w:r w:rsidR="000C689E">
        <w:t>t%</w:t>
      </w:r>
      <w:r w:rsidR="00193115">
        <w:t>trn</w:t>
      </w:r>
      <w:proofErr w:type="spellEnd"/>
      <w:r w:rsidR="000C689E">
        <w:t xml:space="preserve"> </w:t>
      </w:r>
      <w:r>
        <w:t>+b- +b# +b+ -t* +t*ALS -</w:t>
      </w:r>
      <w:proofErr w:type="spellStart"/>
      <w:r>
        <w:t>sonoma</w:t>
      </w:r>
      <w:proofErr w:type="spellEnd"/>
      <w:r>
        <w:t>*</w:t>
      </w:r>
      <w:r w:rsidR="000C689E">
        <w:t xml:space="preserve"> -</w:t>
      </w:r>
      <w:proofErr w:type="spellStart"/>
      <w:proofErr w:type="gramStart"/>
      <w:r w:rsidR="000C689E">
        <w:t>sco</w:t>
      </w:r>
      <w:proofErr w:type="spellEnd"/>
      <w:r w:rsidR="000C689E">
        <w:t>:*</w:t>
      </w:r>
      <w:proofErr w:type="gramEnd"/>
      <w:r w:rsidR="000C689E">
        <w:t xml:space="preserve"> -</w:t>
      </w:r>
      <w:proofErr w:type="spellStart"/>
      <w:r w:rsidR="000C689E">
        <w:t>sn:let</w:t>
      </w:r>
      <w:proofErr w:type="spellEnd"/>
      <w:r w:rsidR="000C689E">
        <w:t>* @</w:t>
      </w:r>
    </w:p>
    <w:p w14:paraId="78DECEF3" w14:textId="77777777" w:rsidR="00E65598" w:rsidRDefault="00E65598" w:rsidP="00E861B8">
      <w:pPr>
        <w:autoSpaceDE w:val="0"/>
        <w:autoSpaceDN w:val="0"/>
        <w:adjustRightInd w:val="0"/>
      </w:pPr>
    </w:p>
    <w:p w14:paraId="00FA03F6" w14:textId="6D1BAC09" w:rsidR="002A5C02" w:rsidRDefault="002A5C02" w:rsidP="002A5C02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  <w:proofErr w:type="spellStart"/>
      <w:r>
        <w:rPr>
          <w:rFonts w:ascii="Times" w:hAnsi="Times" w:cs="Times"/>
          <w:b/>
          <w:bCs/>
        </w:rPr>
        <w:t>Nanami</w:t>
      </w:r>
      <w:proofErr w:type="spellEnd"/>
      <w:r>
        <w:rPr>
          <w:rFonts w:ascii="Times" w:hAnsi="Times" w:cs="Times"/>
          <w:b/>
          <w:bCs/>
        </w:rPr>
        <w:t xml:space="preserve"> (</w:t>
      </w:r>
      <w:proofErr w:type="spellStart"/>
      <w:r>
        <w:rPr>
          <w:rFonts w:ascii="Times" w:hAnsi="Times" w:cs="Times"/>
          <w:b/>
          <w:bCs/>
        </w:rPr>
        <w:t>Nisisawa</w:t>
      </w:r>
      <w:proofErr w:type="spellEnd"/>
      <w:r>
        <w:rPr>
          <w:rFonts w:ascii="Times" w:hAnsi="Times" w:cs="Times"/>
          <w:b/>
          <w:bCs/>
        </w:rPr>
        <w:t xml:space="preserve"> &amp; Miyata, 2010)</w:t>
      </w:r>
    </w:p>
    <w:p w14:paraId="7B3E433A" w14:textId="77777777" w:rsidR="00E861B8" w:rsidRDefault="00E861B8" w:rsidP="00E861B8">
      <w:pPr>
        <w:autoSpaceDE w:val="0"/>
        <w:autoSpaceDN w:val="0"/>
        <w:adjustRightInd w:val="0"/>
      </w:pPr>
    </w:p>
    <w:p w14:paraId="263D6669" w14:textId="77777777" w:rsidR="00E861B8" w:rsidRDefault="00E861B8" w:rsidP="00E861B8">
      <w:pPr>
        <w:autoSpaceDE w:val="0"/>
        <w:autoSpaceDN w:val="0"/>
        <w:adjustRightInd w:val="0"/>
      </w:pPr>
      <w:proofErr w:type="spellStart"/>
      <w:r>
        <w:t>Nisisawa</w:t>
      </w:r>
      <w:proofErr w:type="spellEnd"/>
      <w:r>
        <w:t xml:space="preserve">, Hiro Yuki </w:t>
      </w:r>
      <w:proofErr w:type="spellStart"/>
      <w:r>
        <w:t>nisisawa@tokiwa.ac.jp</w:t>
      </w:r>
      <w:proofErr w:type="spellEnd"/>
    </w:p>
    <w:p w14:paraId="1C8E83C4" w14:textId="77777777" w:rsidR="00E861B8" w:rsidRDefault="00E861B8" w:rsidP="00E861B8">
      <w:pPr>
        <w:autoSpaceDE w:val="0"/>
        <w:autoSpaceDN w:val="0"/>
        <w:adjustRightInd w:val="0"/>
      </w:pPr>
      <w:r>
        <w:t>Miyata, Susanne smiyata@asu.aasa.ac.jp</w:t>
      </w:r>
    </w:p>
    <w:p w14:paraId="520B8D7B" w14:textId="68439EB9" w:rsidR="00C10B85" w:rsidRPr="00B40E5E" w:rsidRDefault="00C10B85" w:rsidP="00C10B85">
      <w:pPr>
        <w:autoSpaceDE w:val="0"/>
        <w:autoSpaceDN w:val="0"/>
        <w:adjustRightInd w:val="0"/>
        <w:rPr>
          <w:i/>
        </w:rPr>
      </w:pPr>
    </w:p>
    <w:tbl>
      <w:tblPr>
        <w:tblW w:w="748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1229"/>
        <w:gridCol w:w="1464"/>
        <w:gridCol w:w="1088"/>
        <w:gridCol w:w="1134"/>
        <w:gridCol w:w="708"/>
        <w:gridCol w:w="851"/>
      </w:tblGrid>
      <w:tr w:rsidR="00B40E5E" w:rsidRPr="00B40E5E" w14:paraId="6C7ADBC6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2503" w14:textId="77777777" w:rsidR="00A878FE" w:rsidRPr="00B40E5E" w:rsidRDefault="00A878FE" w:rsidP="00A878FE">
            <w:pPr>
              <w:rPr>
                <w:rFonts w:eastAsia="MS PGothic"/>
                <w:i/>
                <w:color w:val="000000"/>
                <w:sz w:val="20"/>
                <w:szCs w:val="20"/>
              </w:rPr>
            </w:pPr>
            <w:r w:rsidRPr="00B40E5E">
              <w:rPr>
                <w:rFonts w:eastAsia="MS PGothic"/>
                <w:i/>
                <w:color w:val="000000"/>
                <w:sz w:val="20"/>
                <w:szCs w:val="20"/>
              </w:rPr>
              <w:t xml:space="preserve">Age of </w:t>
            </w:r>
            <w:r w:rsidRPr="00B40E5E">
              <w:rPr>
                <w:rFonts w:eastAsia="MS PGothic"/>
                <w:i/>
                <w:color w:val="000000"/>
                <w:sz w:val="20"/>
                <w:szCs w:val="20"/>
              </w:rPr>
              <w:lastRenderedPageBreak/>
              <w:t xml:space="preserve">NJD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B1F2" w14:textId="77777777" w:rsidR="00A878FE" w:rsidRPr="00B40E5E" w:rsidRDefault="00A878FE" w:rsidP="00A878FE">
            <w:pPr>
              <w:rPr>
                <w:rFonts w:eastAsia="MS PGothic"/>
                <w:i/>
                <w:color w:val="000000"/>
                <w:sz w:val="20"/>
                <w:szCs w:val="20"/>
              </w:rPr>
            </w:pPr>
            <w:r w:rsidRPr="00B40E5E">
              <w:rPr>
                <w:rFonts w:eastAsia="MS PGothic"/>
                <w:i/>
                <w:color w:val="000000"/>
                <w:sz w:val="20"/>
                <w:szCs w:val="20"/>
              </w:rPr>
              <w:lastRenderedPageBreak/>
              <w:t>File Name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39D3" w14:textId="77777777" w:rsidR="00A878FE" w:rsidRPr="00B40E5E" w:rsidRDefault="00A878FE" w:rsidP="00A878FE">
            <w:pPr>
              <w:rPr>
                <w:rFonts w:eastAsia="MS PGothic"/>
                <w:i/>
                <w:color w:val="000000"/>
                <w:sz w:val="20"/>
                <w:szCs w:val="20"/>
              </w:rPr>
            </w:pPr>
            <w:r w:rsidRPr="00B40E5E">
              <w:rPr>
                <w:rFonts w:eastAsia="MS PGothic"/>
                <w:i/>
                <w:color w:val="000000"/>
                <w:sz w:val="20"/>
                <w:szCs w:val="20"/>
              </w:rPr>
              <w:t xml:space="preserve">Old File Name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343C" w14:textId="77777777" w:rsidR="00A878FE" w:rsidRPr="00B40E5E" w:rsidRDefault="00A878FE" w:rsidP="00A878FE">
            <w:pPr>
              <w:rPr>
                <w:rFonts w:eastAsia="MS PGothic"/>
                <w:i/>
                <w:color w:val="000000"/>
                <w:sz w:val="20"/>
                <w:szCs w:val="20"/>
              </w:rPr>
            </w:pPr>
            <w:r w:rsidRPr="00B40E5E">
              <w:rPr>
                <w:rFonts w:eastAsia="MS PGothic"/>
                <w:i/>
                <w:color w:val="000000"/>
                <w:sz w:val="20"/>
                <w:szCs w:val="20"/>
              </w:rPr>
              <w:t>Length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C0CF" w14:textId="77777777" w:rsidR="00A878FE" w:rsidRPr="00B40E5E" w:rsidRDefault="00A878FE" w:rsidP="00A878FE">
            <w:pPr>
              <w:rPr>
                <w:rFonts w:eastAsia="MS PGothic"/>
                <w:i/>
                <w:color w:val="000000"/>
                <w:sz w:val="20"/>
                <w:szCs w:val="20"/>
              </w:rPr>
            </w:pPr>
            <w:proofErr w:type="spellStart"/>
            <w:r w:rsidRPr="00B40E5E">
              <w:rPr>
                <w:rFonts w:eastAsia="MS PGothic"/>
                <w:i/>
                <w:color w:val="000000"/>
                <w:sz w:val="20"/>
                <w:szCs w:val="20"/>
              </w:rPr>
              <w:t>utt</w:t>
            </w:r>
            <w:proofErr w:type="spellEnd"/>
            <w:r w:rsidRPr="00B40E5E">
              <w:rPr>
                <w:rFonts w:eastAsia="MS PGothic"/>
                <w:i/>
                <w:color w:val="000000"/>
                <w:sz w:val="20"/>
                <w:szCs w:val="20"/>
              </w:rPr>
              <w:t xml:space="preserve"> # of </w:t>
            </w:r>
            <w:r w:rsidRPr="00B40E5E">
              <w:rPr>
                <w:rFonts w:eastAsia="MS PGothic"/>
                <w:i/>
                <w:color w:val="000000"/>
                <w:sz w:val="20"/>
                <w:szCs w:val="20"/>
              </w:rPr>
              <w:lastRenderedPageBreak/>
              <w:t xml:space="preserve">NJD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84F7" w14:textId="77777777" w:rsidR="00A878FE" w:rsidRPr="00B40E5E" w:rsidRDefault="00A878FE" w:rsidP="00A878FE">
            <w:pPr>
              <w:jc w:val="center"/>
              <w:rPr>
                <w:rFonts w:eastAsia="MS PGothic"/>
                <w:i/>
                <w:color w:val="000000"/>
                <w:sz w:val="20"/>
                <w:szCs w:val="20"/>
              </w:rPr>
            </w:pPr>
            <w:r w:rsidRPr="00B40E5E">
              <w:rPr>
                <w:rFonts w:eastAsia="MS PGothic"/>
                <w:i/>
                <w:color w:val="000000"/>
                <w:sz w:val="20"/>
                <w:szCs w:val="20"/>
              </w:rPr>
              <w:lastRenderedPageBreak/>
              <w:t xml:space="preserve">MLU </w:t>
            </w:r>
            <w:proofErr w:type="spellStart"/>
            <w:r w:rsidRPr="00B40E5E">
              <w:rPr>
                <w:rFonts w:eastAsia="MS PGothic"/>
                <w:i/>
                <w:color w:val="000000"/>
                <w:sz w:val="20"/>
                <w:szCs w:val="20"/>
              </w:rPr>
              <w:lastRenderedPageBreak/>
              <w:t>utt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C150" w14:textId="77777777" w:rsidR="00A878FE" w:rsidRPr="00B40E5E" w:rsidRDefault="00A878FE" w:rsidP="00A878FE">
            <w:pPr>
              <w:rPr>
                <w:rFonts w:eastAsia="MS PGothic"/>
                <w:i/>
                <w:color w:val="000000"/>
                <w:sz w:val="20"/>
                <w:szCs w:val="20"/>
              </w:rPr>
            </w:pPr>
            <w:proofErr w:type="spellStart"/>
            <w:r w:rsidRPr="00B40E5E">
              <w:rPr>
                <w:rFonts w:eastAsia="MS PGothic"/>
                <w:i/>
                <w:color w:val="000000"/>
                <w:sz w:val="20"/>
                <w:szCs w:val="20"/>
              </w:rPr>
              <w:lastRenderedPageBreak/>
              <w:t>MLUm</w:t>
            </w:r>
            <w:proofErr w:type="spellEnd"/>
            <w:r w:rsidRPr="00B40E5E">
              <w:rPr>
                <w:rFonts w:eastAsia="MS PGothic"/>
                <w:i/>
                <w:color w:val="000000"/>
                <w:sz w:val="20"/>
                <w:szCs w:val="20"/>
              </w:rPr>
              <w:lastRenderedPageBreak/>
              <w:t xml:space="preserve">* </w:t>
            </w:r>
          </w:p>
        </w:tc>
      </w:tr>
      <w:tr w:rsidR="002F1865" w:rsidRPr="00A878FE" w14:paraId="04A1E5AD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203C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lastRenderedPageBreak/>
              <w:t>1;1.29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6774" w14:textId="31B8BD61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01_10129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95D2" w14:textId="55B9B81C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njd19970813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7A78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50'00"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3DFC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D812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F731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1.034</w:t>
            </w:r>
          </w:p>
        </w:tc>
      </w:tr>
      <w:tr w:rsidR="002F1865" w:rsidRPr="00A878FE" w14:paraId="33AE86AA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CD47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1;2.25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F5CF" w14:textId="42202895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02_10225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D7F1" w14:textId="2D3FA6C9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njd19970909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3F4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73'00"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2AAF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55B7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14A9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1.048</w:t>
            </w:r>
          </w:p>
        </w:tc>
      </w:tr>
      <w:tr w:rsidR="002F1865" w:rsidRPr="00A878FE" w14:paraId="7B3BA58A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F77B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1;3.6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0DB7" w14:textId="66C1A914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03_10306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EBC3" w14:textId="397493D8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njd19970921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8037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63'30"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98DE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6327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9539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1.038</w:t>
            </w:r>
          </w:p>
        </w:tc>
      </w:tr>
      <w:tr w:rsidR="002F1865" w:rsidRPr="00A878FE" w14:paraId="3CFB4725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8676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1;3.22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22ED" w14:textId="2E805303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04_10322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B191" w14:textId="0A2C73A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njd19971007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EEDA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65'00"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FF9B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B20D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874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1.136</w:t>
            </w:r>
          </w:p>
        </w:tc>
      </w:tr>
      <w:tr w:rsidR="002F1865" w:rsidRPr="00A878FE" w14:paraId="46562455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31A2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1;4.5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C981" w14:textId="0BFD5F6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05_10405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0F6F" w14:textId="2B67032B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njd19971020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10A9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70'00"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D64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FBB8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95D6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1.089</w:t>
            </w:r>
          </w:p>
        </w:tc>
      </w:tr>
      <w:tr w:rsidR="002F1865" w:rsidRPr="00A878FE" w14:paraId="72095139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B8CD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1;4.21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8E33" w14:textId="1241A692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06_10421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32EF" w14:textId="2986BB21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njd19971105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F722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67'40"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93F1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4E0F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5031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1.343</w:t>
            </w:r>
          </w:p>
        </w:tc>
      </w:tr>
      <w:tr w:rsidR="002F1865" w:rsidRPr="00A878FE" w14:paraId="7229518F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E759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1;5.20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340B" w14:textId="7B9FF2B2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07_10520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8DB8" w14:textId="2CF364CF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njd19971205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B246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64'10"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E68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53E9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D21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1.063</w:t>
            </w:r>
          </w:p>
        </w:tc>
      </w:tr>
      <w:tr w:rsidR="002F1865" w:rsidRPr="00A878FE" w14:paraId="6011AB5E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C44D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1;6.5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8070" w14:textId="422E97B1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08_10605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0095" w14:textId="13ACE7D4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njd19971220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414D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F366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7463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B5C2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1.114</w:t>
            </w:r>
          </w:p>
        </w:tc>
      </w:tr>
      <w:tr w:rsidR="002F1865" w:rsidRPr="00A878FE" w14:paraId="4EA2F3DF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1176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1;6.22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AD51" w14:textId="107E330D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09_10622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C0E9" w14:textId="05B17278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njd19980106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853C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306E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B971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D07B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1.175</w:t>
            </w:r>
          </w:p>
        </w:tc>
      </w:tr>
      <w:tr w:rsidR="002F1865" w:rsidRPr="00A878FE" w14:paraId="062FA4FC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8F2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1;7.1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762E" w14:textId="547933B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10_10701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803B" w14:textId="08A6307E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njd19980116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0FC8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35E9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05B5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D75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1.299</w:t>
            </w:r>
          </w:p>
        </w:tc>
      </w:tr>
      <w:tr w:rsidR="002F1865" w:rsidRPr="00A878FE" w14:paraId="3BAA726B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0780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1;8.16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9CEE" w14:textId="5152AD6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11_10816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31CD" w14:textId="73766473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njd19980303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490F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70'50"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9824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9929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8BF2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1.353</w:t>
            </w:r>
          </w:p>
        </w:tc>
      </w:tr>
      <w:tr w:rsidR="002F1865" w:rsidRPr="00A878FE" w14:paraId="64D9B12E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52DB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1;9.28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692E" w14:textId="6BD3373C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12_10928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10CF" w14:textId="1E9E5796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njd19980412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9BDB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056A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79DE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02A2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1.7</w:t>
            </w:r>
          </w:p>
        </w:tc>
      </w:tr>
      <w:tr w:rsidR="002F1865" w:rsidRPr="00A878FE" w14:paraId="691259BE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119F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1;10.11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C76B" w14:textId="20FAEB70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13_11011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38B9" w14:textId="0C849D9E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njd19980426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FDC8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62'00"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9CB4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5DF6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8587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1.892</w:t>
            </w:r>
          </w:p>
        </w:tc>
      </w:tr>
      <w:tr w:rsidR="002F1865" w:rsidRPr="00A878FE" w14:paraId="2CD3A505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B5BA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1;10.25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6309" w14:textId="5526FE3B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14_11025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082B" w14:textId="3E655443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njd19980510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2E1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69'15"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C8CC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2CFA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37D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1.557</w:t>
            </w:r>
          </w:p>
        </w:tc>
      </w:tr>
      <w:tr w:rsidR="002F1865" w:rsidRPr="00A878FE" w14:paraId="4DA7623C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84F6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1;11.10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AA89" w14:textId="53F3EF6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15_11110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0318" w14:textId="4E3D3BFF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njd19980525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6178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74'30"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354F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E3D4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0479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2.017</w:t>
            </w:r>
          </w:p>
        </w:tc>
      </w:tr>
      <w:tr w:rsidR="002F1865" w:rsidRPr="00A878FE" w14:paraId="62E9BA63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6E31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1;11.21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11D6" w14:textId="503437AE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16_11121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15E3" w14:textId="3C0F7611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njd19980606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627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71'10"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F6CC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D735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0A0E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2.062</w:t>
            </w:r>
          </w:p>
        </w:tc>
      </w:tr>
      <w:tr w:rsidR="002F1865" w:rsidRPr="00A878FE" w14:paraId="476F3864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591B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2;2.0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454A" w14:textId="7E48F250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17_20200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F19E" w14:textId="530E5604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njd19980815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E3B0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68'25"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8DA3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709E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4567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1.323</w:t>
            </w:r>
          </w:p>
        </w:tc>
      </w:tr>
      <w:tr w:rsidR="002F1865" w:rsidRPr="00A878FE" w14:paraId="2A267B51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221B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2;2.13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2E1E" w14:textId="4F84DAAD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18_20213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F33D" w14:textId="63CF3BC9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njd19980828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49CC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DA66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32E0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A194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2.798</w:t>
            </w:r>
          </w:p>
        </w:tc>
      </w:tr>
      <w:tr w:rsidR="002F1865" w:rsidRPr="00A878FE" w14:paraId="020AA2FA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900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2;3.4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CF21" w14:textId="36C6032D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19_20304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117C" w14:textId="40EE9A45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njd19980919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9C7C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73'00"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241B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D83A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20A7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2.923</w:t>
            </w:r>
          </w:p>
        </w:tc>
      </w:tr>
      <w:tr w:rsidR="002F1865" w:rsidRPr="00A878FE" w14:paraId="1990C72F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117B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2;3.19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9286" w14:textId="6574B780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20_20319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EC61" w14:textId="6A216E58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njd19981004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2CF0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74'30"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DC04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3D6D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4C60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2.683</w:t>
            </w:r>
          </w:p>
        </w:tc>
      </w:tr>
      <w:tr w:rsidR="002F1865" w:rsidRPr="00A878FE" w14:paraId="74B54AB1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146A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2;4.3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0524" w14:textId="49B0A7C1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21_20403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1FBA" w14:textId="66C28A7B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njd19981018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00C1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64'20"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D250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3DF9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5D7D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2.515</w:t>
            </w:r>
          </w:p>
        </w:tc>
      </w:tr>
      <w:tr w:rsidR="002F1865" w:rsidRPr="00A878FE" w14:paraId="670A19BC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50AC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2;4.18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D7BD" w14:textId="1920736D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22_20418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2DCD" w14:textId="5FFC3AC5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njd19981102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D788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68'50"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66E2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A3EC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7AF0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2.861</w:t>
            </w:r>
          </w:p>
        </w:tc>
      </w:tr>
      <w:tr w:rsidR="002F1865" w:rsidRPr="00A878FE" w14:paraId="026864E6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2541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2;5.4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EDEE" w14:textId="0CF8EE0C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23_20504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8998" w14:textId="3ED31BB5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njd19981119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66A9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1E16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10C7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7384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3.41</w:t>
            </w:r>
          </w:p>
        </w:tc>
      </w:tr>
      <w:tr w:rsidR="002F1865" w:rsidRPr="00A878FE" w14:paraId="6D7682E1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8C24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2;5.22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30F4" w14:textId="44D106D8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24_20522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AC07" w14:textId="38A7DF6A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njd19981207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4289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71'40"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723D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5A49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9156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3.651</w:t>
            </w:r>
          </w:p>
        </w:tc>
      </w:tr>
      <w:tr w:rsidR="002F1865" w:rsidRPr="00A878FE" w14:paraId="5EEA55C6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EE7E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2;6.8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423F" w14:textId="2200670F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25_20608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4913" w14:textId="0117F6B8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njd19981223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1DBD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70'40"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D293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0EFF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0BF4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3.595</w:t>
            </w:r>
          </w:p>
        </w:tc>
      </w:tr>
      <w:tr w:rsidR="002F1865" w:rsidRPr="00A878FE" w14:paraId="71CF8DB0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675E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2;7.8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6434" w14:textId="047E7515" w:rsidR="002F1865" w:rsidRPr="00A878FE" w:rsidRDefault="002F1865" w:rsidP="00CD42F2">
            <w:pPr>
              <w:ind w:leftChars="-98" w:left="-247" w:firstLineChars="117" w:firstLine="249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26_20708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FDAD" w14:textId="0B419BCF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njd19990123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A713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71'20"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337B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DCA3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22DE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3.839</w:t>
            </w:r>
          </w:p>
        </w:tc>
      </w:tr>
      <w:tr w:rsidR="002F1865" w:rsidRPr="00A878FE" w14:paraId="02B71C2F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A07C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2;7.20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7F27" w14:textId="025E56D0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27_20720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C74B" w14:textId="620F5C2B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njd19990204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7711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27'00"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9387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7F68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78B2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3.401</w:t>
            </w:r>
          </w:p>
        </w:tc>
      </w:tr>
      <w:tr w:rsidR="002F1865" w:rsidRPr="00A878FE" w14:paraId="3E2D3419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F08B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2;8.7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EA8E" w14:textId="7835152B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28_20807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FCD6" w14:textId="4B378DC2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njd19990222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80DF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68'00"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D0C3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BC4D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D2A7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3.177</w:t>
            </w:r>
          </w:p>
        </w:tc>
      </w:tr>
      <w:tr w:rsidR="002F1865" w:rsidRPr="00A878FE" w14:paraId="57F5164E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7E58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2;8.19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D8F2" w14:textId="277A07E3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29_20819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BA19" w14:textId="76D8FFAF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njd19990306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0010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67'20"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3B62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E2B7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3E39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3.564</w:t>
            </w:r>
          </w:p>
        </w:tc>
      </w:tr>
      <w:tr w:rsidR="002F1865" w:rsidRPr="00A878FE" w14:paraId="4C08C229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8314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2;9.14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80D1" w14:textId="0F8D6436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30_20914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90CB" w14:textId="0FF0F690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njd19990329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7E6F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4097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B9A5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D227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3.738</w:t>
            </w:r>
          </w:p>
        </w:tc>
      </w:tr>
      <w:tr w:rsidR="002F1865" w:rsidRPr="00A878FE" w14:paraId="36DFF5C2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8E3E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2;9.21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90DB" w14:textId="3E4A2FCD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31_20921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DB1B" w14:textId="03A9E905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njd19990405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6178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F71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CD33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FEEF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4.093</w:t>
            </w:r>
          </w:p>
        </w:tc>
      </w:tr>
      <w:tr w:rsidR="002F1865" w:rsidRPr="00A878FE" w14:paraId="1DB79998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F2A3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2;10.4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24EA" w14:textId="3F18B08D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32_21004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0CB6" w14:textId="3F2E4E09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njd19990419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649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68'40"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6007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B35A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501F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3.115</w:t>
            </w:r>
          </w:p>
        </w:tc>
      </w:tr>
      <w:tr w:rsidR="002F1865" w:rsidRPr="00A878FE" w14:paraId="03210C66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1817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2;10.20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E2DA" w14:textId="3139EC56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33_21020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9D63" w14:textId="08272410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njd19990505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B0C9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F659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7A50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41EE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3.727</w:t>
            </w:r>
          </w:p>
        </w:tc>
      </w:tr>
      <w:tr w:rsidR="002F1865" w:rsidRPr="00A878FE" w14:paraId="06227889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5CBA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2;11.0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23D6" w14:textId="162C744A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34_21100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B889" w14:textId="55B04085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njd19990515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39E8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72'50"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66D4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9BEB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7C75" w14:textId="212567A9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2.94</w:t>
            </w:r>
            <w:r>
              <w:rPr>
                <w:rFonts w:eastAsia="MS PGothic"/>
                <w:color w:val="000000"/>
                <w:sz w:val="20"/>
                <w:szCs w:val="20"/>
              </w:rPr>
              <w:t>0</w:t>
            </w:r>
          </w:p>
        </w:tc>
      </w:tr>
      <w:tr w:rsidR="002F1865" w:rsidRPr="00A878FE" w14:paraId="289AB103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E620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lastRenderedPageBreak/>
              <w:t>2;11.15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48F8" w14:textId="4275F494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35_21115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28F0" w14:textId="7B0B6FAA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njd19990530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46AB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75'00"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F2E7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4728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AF10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3.846</w:t>
            </w:r>
          </w:p>
        </w:tc>
      </w:tr>
      <w:tr w:rsidR="002F1865" w:rsidRPr="00A878FE" w14:paraId="53461C3A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7C68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2;11.28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8417" w14:textId="4234A65C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36_21128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25D2" w14:textId="0B7951D8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 xml:space="preserve">njd19990613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BD5C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73'00"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449E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4535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B3A1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3.378</w:t>
            </w:r>
          </w:p>
        </w:tc>
      </w:tr>
      <w:tr w:rsidR="00B40E5E" w:rsidRPr="00A878FE" w14:paraId="2AAABBAD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B6C2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3;0.14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1A94" w14:textId="78DEF408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37_30014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5B09" w14:textId="2BBC9741" w:rsidR="00A878FE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>njd</w:t>
            </w:r>
            <w:r w:rsidR="00A878FE" w:rsidRPr="00A878FE">
              <w:rPr>
                <w:rFonts w:eastAsia="MS PGothic"/>
                <w:color w:val="000000"/>
                <w:sz w:val="20"/>
                <w:szCs w:val="20"/>
              </w:rPr>
              <w:t xml:space="preserve">19990629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35BF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67'00"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B32F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E0E6" w14:textId="77777777" w:rsidR="00A878FE" w:rsidRPr="00A878FE" w:rsidRDefault="00A878FE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B4B1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3.468</w:t>
            </w:r>
          </w:p>
        </w:tc>
      </w:tr>
      <w:tr w:rsidR="002F1865" w:rsidRPr="00A878FE" w14:paraId="2B09B051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995C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3;1.16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637F" w14:textId="2A0EA4E0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38_30116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C963" w14:textId="02A7B943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 xml:space="preserve">njd19990731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DB6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99'00"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720E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5E0C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DFD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4.188</w:t>
            </w:r>
          </w:p>
        </w:tc>
      </w:tr>
      <w:tr w:rsidR="002F1865" w:rsidRPr="00A878FE" w14:paraId="47DC55E0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E746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3;2.20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25B8" w14:textId="0ED7E60B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39_30220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F403" w14:textId="409FE62C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 xml:space="preserve">njd19990904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EDB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75'00"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11B1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A472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67AD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3.319</w:t>
            </w:r>
          </w:p>
        </w:tc>
      </w:tr>
      <w:tr w:rsidR="002F1865" w:rsidRPr="00A878FE" w14:paraId="0C1A5E04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604B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3;3.19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08FE" w14:textId="0BA0DE1C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40_30319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D9E9" w14:textId="385C1353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 xml:space="preserve">njd19991004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66C1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71'50"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F347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9353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E19E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3.521</w:t>
            </w:r>
          </w:p>
        </w:tc>
      </w:tr>
      <w:tr w:rsidR="002F1865" w:rsidRPr="00A878FE" w14:paraId="0D2CF13E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7D57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3;4.15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7429" w14:textId="35758ECC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41_30415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FE8C" w14:textId="1B7912B9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 xml:space="preserve">njd19991030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F66F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74'20"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D54C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7756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F6F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4.322</w:t>
            </w:r>
          </w:p>
        </w:tc>
      </w:tr>
      <w:tr w:rsidR="002F1865" w:rsidRPr="00A878FE" w14:paraId="5D87F3CC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A201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3;5.23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C8F9" w14:textId="79F3EB8B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42_30523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AC4F" w14:textId="5EDABF58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 xml:space="preserve">njd19991128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20D9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43'00"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0FFB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49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0AAA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3.558</w:t>
            </w:r>
          </w:p>
        </w:tc>
      </w:tr>
      <w:tr w:rsidR="002F1865" w:rsidRPr="00A878FE" w14:paraId="1840C680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C35C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3;6.9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69A1" w14:textId="1DA01F9F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43_30609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0AB9" w14:textId="4BC846B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 xml:space="preserve">njd19991224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2EC0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65'30"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69E5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507B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53CD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3.864</w:t>
            </w:r>
          </w:p>
        </w:tc>
      </w:tr>
      <w:tr w:rsidR="002F1865" w:rsidRPr="00A878FE" w14:paraId="27C8CC28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ECFA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3;9.23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E971" w14:textId="22E9CE6F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44_30923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7DDA" w14:textId="086A86B5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>
              <w:rPr>
                <w:rFonts w:eastAsia="MS PGothic"/>
                <w:color w:val="000000"/>
                <w:sz w:val="20"/>
                <w:szCs w:val="20"/>
              </w:rPr>
              <w:t xml:space="preserve">njd20000407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D9F4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75'00"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4399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3C3E" w14:textId="77777777" w:rsidR="002F1865" w:rsidRPr="00A878FE" w:rsidRDefault="002F1865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F36F" w14:textId="77777777" w:rsidR="002F1865" w:rsidRPr="00A878FE" w:rsidRDefault="002F1865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4.075</w:t>
            </w:r>
          </w:p>
        </w:tc>
      </w:tr>
      <w:tr w:rsidR="00B40E5E" w:rsidRPr="00A878FE" w14:paraId="331EA994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E469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3;10.15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6DBA" w14:textId="7EA15096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45_31015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73C0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NJD20000430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7E44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74'55"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D7A9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49E2" w14:textId="77777777" w:rsidR="00A878FE" w:rsidRPr="00A878FE" w:rsidRDefault="00A878FE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34A0" w14:textId="1977B9F3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3.9</w:t>
            </w:r>
            <w:r w:rsidR="00B40E5E">
              <w:rPr>
                <w:rFonts w:eastAsia="MS PGothic"/>
                <w:color w:val="000000"/>
                <w:sz w:val="20"/>
                <w:szCs w:val="20"/>
              </w:rPr>
              <w:t>00</w:t>
            </w:r>
          </w:p>
        </w:tc>
      </w:tr>
      <w:tr w:rsidR="00B40E5E" w:rsidRPr="00A878FE" w14:paraId="17C78595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693C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3;11.12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EDCE" w14:textId="0D9D89A6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46_31112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A47F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NJD20000527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5980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73'30"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7AA3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91B6" w14:textId="77777777" w:rsidR="00A878FE" w:rsidRPr="00A878FE" w:rsidRDefault="00A878FE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CC6F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4.353</w:t>
            </w:r>
          </w:p>
        </w:tc>
      </w:tr>
      <w:tr w:rsidR="00B40E5E" w:rsidRPr="00A878FE" w14:paraId="1F230339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7500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4;0.9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72F7" w14:textId="6FB66238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47_40009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5222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NJD20000624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CB79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75'00"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DB2A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BDFC" w14:textId="77777777" w:rsidR="00A878FE" w:rsidRPr="00A878FE" w:rsidRDefault="00A878FE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63AE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4.297</w:t>
            </w:r>
          </w:p>
        </w:tc>
      </w:tr>
      <w:tr w:rsidR="00B40E5E" w:rsidRPr="00A878FE" w14:paraId="30F1416C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62AC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4;1.31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2678" w14:textId="42E2F208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48_40131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9619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NJD20000814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0205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75'00"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317D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60AD" w14:textId="77777777" w:rsidR="00A878FE" w:rsidRPr="00A878FE" w:rsidRDefault="00A878FE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A5A3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3.666</w:t>
            </w:r>
          </w:p>
        </w:tc>
      </w:tr>
      <w:tr w:rsidR="00B40E5E" w:rsidRPr="00A878FE" w14:paraId="514509F5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9298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4;3.08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9A33" w14:textId="176C0822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49_40308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6D38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NJD20000923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DD41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74'50"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CD45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B4EB" w14:textId="77777777" w:rsidR="00A878FE" w:rsidRPr="00A878FE" w:rsidRDefault="00A878FE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87F1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4.415</w:t>
            </w:r>
          </w:p>
        </w:tc>
      </w:tr>
      <w:tr w:rsidR="00B40E5E" w:rsidRPr="00A878FE" w14:paraId="51E04EE5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DAF0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4;4.7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0858" w14:textId="2680B10F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50_40407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0C08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NJD20001022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769C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74'40"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0122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539D" w14:textId="77777777" w:rsidR="00A878FE" w:rsidRPr="00A878FE" w:rsidRDefault="00A878FE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74D8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4.052</w:t>
            </w:r>
          </w:p>
        </w:tc>
      </w:tr>
      <w:tr w:rsidR="00B40E5E" w:rsidRPr="00A878FE" w14:paraId="5989CC4C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8B86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4;5.04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4F7A" w14:textId="32154279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51_40504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ACD9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NJD20001119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DD25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73'00"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A5E4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E050" w14:textId="77777777" w:rsidR="00A878FE" w:rsidRPr="00A878FE" w:rsidRDefault="00A878FE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37A7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4.274</w:t>
            </w:r>
          </w:p>
        </w:tc>
      </w:tr>
      <w:tr w:rsidR="00B40E5E" w:rsidRPr="00A878FE" w14:paraId="4B7B484C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5628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4;6.10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E824" w14:textId="74A3F45F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52_40610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7BFB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NJD20001225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09EC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74'50"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9659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B895" w14:textId="77777777" w:rsidR="00A878FE" w:rsidRPr="00A878FE" w:rsidRDefault="00A878FE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2DAE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4.788</w:t>
            </w:r>
          </w:p>
        </w:tc>
      </w:tr>
      <w:tr w:rsidR="00B40E5E" w:rsidRPr="00A878FE" w14:paraId="3214B889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6E84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4;7.12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8ECE" w14:textId="50E2C73D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53_40712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27F0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NJD20010127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F762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76'15"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323C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F426" w14:textId="77777777" w:rsidR="00A878FE" w:rsidRPr="00A878FE" w:rsidRDefault="00A878FE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3329" w14:textId="330683B4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4.25</w:t>
            </w:r>
            <w:r w:rsidR="00B40E5E">
              <w:rPr>
                <w:rFonts w:eastAsia="MS PGothic"/>
                <w:color w:val="000000"/>
                <w:sz w:val="20"/>
                <w:szCs w:val="20"/>
              </w:rPr>
              <w:t>0</w:t>
            </w:r>
          </w:p>
        </w:tc>
      </w:tr>
      <w:tr w:rsidR="00B40E5E" w:rsidRPr="00A878FE" w14:paraId="513DC782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375C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4;8.10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AB39" w14:textId="27024A33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54_40810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8BA4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NJD20010225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D591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70'15"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DDFD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033C" w14:textId="77777777" w:rsidR="00A878FE" w:rsidRPr="00A878FE" w:rsidRDefault="00A878FE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E3DA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4.014</w:t>
            </w:r>
          </w:p>
        </w:tc>
      </w:tr>
      <w:tr w:rsidR="00B40E5E" w:rsidRPr="00A878FE" w14:paraId="590BFDF4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B199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4;9.16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1F96" w14:textId="1DE5549B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55_40916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91A2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NJD20010331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F362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81'00"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B012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8898" w14:textId="77777777" w:rsidR="00A878FE" w:rsidRPr="00A878FE" w:rsidRDefault="00A878FE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F1FA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4.444</w:t>
            </w:r>
          </w:p>
        </w:tc>
      </w:tr>
      <w:tr w:rsidR="00B40E5E" w:rsidRPr="00A878FE" w14:paraId="12CF006C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567A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4;11.07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622E" w14:textId="01EB7C21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56_41107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7313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NJD20010522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7D1D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12'20"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99E1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0623" w14:textId="77777777" w:rsidR="00A878FE" w:rsidRPr="00A878FE" w:rsidRDefault="00A878FE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2570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4.831</w:t>
            </w:r>
          </w:p>
        </w:tc>
      </w:tr>
      <w:tr w:rsidR="00B40E5E" w:rsidRPr="00A878FE" w14:paraId="59260DE1" w14:textId="77777777" w:rsidTr="002F1865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F4B2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5;0.17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12C0" w14:textId="4205ABD8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57_50017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3189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NJD20010702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09D2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 xml:space="preserve">74'15"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87D8" w14:textId="77777777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390A" w14:textId="77777777" w:rsidR="00A878FE" w:rsidRPr="00A878FE" w:rsidRDefault="00A878FE" w:rsidP="00A878FE">
            <w:pPr>
              <w:jc w:val="center"/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3116" w14:textId="1BF76AE8" w:rsidR="00A878FE" w:rsidRPr="00A878FE" w:rsidRDefault="00A878FE" w:rsidP="00A878FE">
            <w:pPr>
              <w:rPr>
                <w:rFonts w:eastAsia="MS PGothic"/>
                <w:color w:val="000000"/>
                <w:sz w:val="20"/>
                <w:szCs w:val="20"/>
              </w:rPr>
            </w:pPr>
            <w:r w:rsidRPr="00A878FE">
              <w:rPr>
                <w:rFonts w:eastAsia="MS PGothic"/>
                <w:color w:val="000000"/>
                <w:sz w:val="20"/>
                <w:szCs w:val="20"/>
              </w:rPr>
              <w:t>4.85</w:t>
            </w:r>
            <w:r w:rsidR="00B40E5E">
              <w:rPr>
                <w:rFonts w:eastAsia="MS PGothic"/>
                <w:color w:val="000000"/>
                <w:sz w:val="20"/>
                <w:szCs w:val="20"/>
              </w:rPr>
              <w:t>0</w:t>
            </w:r>
          </w:p>
        </w:tc>
      </w:tr>
    </w:tbl>
    <w:p w14:paraId="278A2980" w14:textId="7064067B" w:rsidR="000C689E" w:rsidRDefault="000C689E" w:rsidP="000C689E">
      <w:pPr>
        <w:autoSpaceDE w:val="0"/>
        <w:autoSpaceDN w:val="0"/>
        <w:adjustRightInd w:val="0"/>
      </w:pPr>
      <w:r>
        <w:t>*</w:t>
      </w:r>
      <w:proofErr w:type="spellStart"/>
      <w:r>
        <w:t>M</w:t>
      </w:r>
      <w:r w:rsidR="00F31EE9">
        <w:t>LUm</w:t>
      </w:r>
      <w:proofErr w:type="spellEnd"/>
      <w:r w:rsidR="00F31EE9">
        <w:t xml:space="preserve"> computed with </w:t>
      </w:r>
      <w:proofErr w:type="spellStart"/>
      <w:r w:rsidR="00F31EE9">
        <w:t>mlu</w:t>
      </w:r>
      <w:proofErr w:type="spellEnd"/>
      <w:r w:rsidR="00F31EE9">
        <w:t xml:space="preserve"> +d1 +</w:t>
      </w:r>
      <w:proofErr w:type="spellStart"/>
      <w:r w:rsidR="00F31EE9">
        <w:t>t%trn</w:t>
      </w:r>
      <w:proofErr w:type="spellEnd"/>
      <w:r>
        <w:t xml:space="preserve"> +b- +b# +b+ -t* +t*NJD -</w:t>
      </w:r>
      <w:proofErr w:type="spellStart"/>
      <w:r>
        <w:t>sonoma</w:t>
      </w:r>
      <w:proofErr w:type="spellEnd"/>
      <w:r>
        <w:t xml:space="preserve">* </w:t>
      </w:r>
    </w:p>
    <w:p w14:paraId="7A66E518" w14:textId="77777777" w:rsidR="000C689E" w:rsidRDefault="000C689E" w:rsidP="000C689E">
      <w:pPr>
        <w:autoSpaceDE w:val="0"/>
        <w:autoSpaceDN w:val="0"/>
        <w:adjustRightInd w:val="0"/>
      </w:pPr>
      <w:r>
        <w:t xml:space="preserve">   -</w:t>
      </w:r>
      <w:proofErr w:type="spellStart"/>
      <w:proofErr w:type="gramStart"/>
      <w:r>
        <w:t>sco</w:t>
      </w:r>
      <w:proofErr w:type="spellEnd"/>
      <w:r>
        <w:t>:*</w:t>
      </w:r>
      <w:proofErr w:type="gramEnd"/>
      <w:r>
        <w:t xml:space="preserve"> -</w:t>
      </w:r>
      <w:proofErr w:type="spellStart"/>
      <w:r>
        <w:t>sn:let</w:t>
      </w:r>
      <w:proofErr w:type="spellEnd"/>
      <w:r>
        <w:t>* @</w:t>
      </w:r>
    </w:p>
    <w:p w14:paraId="11DAF860" w14:textId="77777777" w:rsidR="000C689E" w:rsidRDefault="000C689E" w:rsidP="000C689E">
      <w:pPr>
        <w:autoSpaceDE w:val="0"/>
        <w:autoSpaceDN w:val="0"/>
        <w:adjustRightInd w:val="0"/>
        <w:rPr>
          <w:b/>
          <w:bCs/>
        </w:rPr>
      </w:pPr>
    </w:p>
    <w:p w14:paraId="7DCD09F0" w14:textId="0AABCF92" w:rsidR="00B40E5E" w:rsidRDefault="00B40E5E" w:rsidP="00B40E5E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  <w:proofErr w:type="spellStart"/>
      <w:r>
        <w:rPr>
          <w:rFonts w:ascii="Times" w:hAnsi="Times" w:cs="Times"/>
          <w:b/>
          <w:bCs/>
        </w:rPr>
        <w:t>ArikaM</w:t>
      </w:r>
      <w:proofErr w:type="spellEnd"/>
      <w:r>
        <w:rPr>
          <w:rFonts w:ascii="Times" w:hAnsi="Times" w:cs="Times"/>
          <w:b/>
          <w:bCs/>
        </w:rPr>
        <w:t xml:space="preserve"> (</w:t>
      </w:r>
      <w:proofErr w:type="spellStart"/>
      <w:r>
        <w:rPr>
          <w:rFonts w:ascii="Times" w:hAnsi="Times" w:cs="Times"/>
          <w:b/>
          <w:bCs/>
        </w:rPr>
        <w:t>Nisisawa</w:t>
      </w:r>
      <w:proofErr w:type="spellEnd"/>
      <w:r>
        <w:rPr>
          <w:rFonts w:ascii="Times" w:hAnsi="Times" w:cs="Times"/>
          <w:b/>
          <w:bCs/>
        </w:rPr>
        <w:t xml:space="preserve"> &amp; Miyata, 2009)</w:t>
      </w:r>
    </w:p>
    <w:p w14:paraId="012E674E" w14:textId="77777777" w:rsidR="000C689E" w:rsidRDefault="000C689E" w:rsidP="000C689E">
      <w:pPr>
        <w:autoSpaceDE w:val="0"/>
        <w:autoSpaceDN w:val="0"/>
        <w:adjustRightInd w:val="0"/>
      </w:pPr>
      <w:proofErr w:type="spellStart"/>
      <w:r>
        <w:t>Nisisawa</w:t>
      </w:r>
      <w:proofErr w:type="spellEnd"/>
      <w:r>
        <w:t xml:space="preserve">, Hiro Yuki </w:t>
      </w:r>
      <w:proofErr w:type="spellStart"/>
      <w:r>
        <w:t>nisisawa@tokiwa.ac.jp</w:t>
      </w:r>
      <w:proofErr w:type="spellEnd"/>
    </w:p>
    <w:p w14:paraId="6C3DD853" w14:textId="77777777" w:rsidR="000C689E" w:rsidRDefault="000C689E" w:rsidP="000C689E">
      <w:pPr>
        <w:autoSpaceDE w:val="0"/>
        <w:autoSpaceDN w:val="0"/>
        <w:adjustRightInd w:val="0"/>
      </w:pPr>
      <w:r>
        <w:t>Miyata, Susanne smiyata@asu.aasa.ac.jp</w:t>
      </w:r>
    </w:p>
    <w:p w14:paraId="58A80295" w14:textId="6EE16D0B" w:rsidR="000C689E" w:rsidRDefault="000C689E" w:rsidP="000C689E">
      <w:pPr>
        <w:autoSpaceDE w:val="0"/>
        <w:autoSpaceDN w:val="0"/>
        <w:adjustRightInd w:val="0"/>
      </w:pPr>
    </w:p>
    <w:p w14:paraId="4DDB59F3" w14:textId="756E90C0" w:rsidR="000C689E" w:rsidRDefault="000C689E" w:rsidP="000C689E">
      <w:pPr>
        <w:autoSpaceDE w:val="0"/>
        <w:autoSpaceDN w:val="0"/>
        <w:adjustRightInd w:val="0"/>
      </w:pPr>
      <w:r>
        <w:t>Age of</w:t>
      </w:r>
      <w:r>
        <w:tab/>
      </w:r>
      <w:r>
        <w:tab/>
      </w:r>
      <w:r>
        <w:tab/>
      </w:r>
      <w:r>
        <w:tab/>
      </w:r>
      <w:proofErr w:type="spellStart"/>
      <w:r w:rsidR="00461F11">
        <w:t>utt</w:t>
      </w:r>
      <w:proofErr w:type="spellEnd"/>
      <w:r w:rsidR="00461F11">
        <w:t xml:space="preserve"> </w:t>
      </w:r>
      <w:r>
        <w:t># of</w:t>
      </w:r>
      <w:r>
        <w:tab/>
      </w:r>
      <w:r>
        <w:tab/>
      </w:r>
      <w:r>
        <w:tab/>
      </w:r>
    </w:p>
    <w:p w14:paraId="7316A733" w14:textId="352E109B" w:rsidR="000C689E" w:rsidRDefault="000C689E" w:rsidP="000C689E">
      <w:pPr>
        <w:autoSpaceDE w:val="0"/>
        <w:autoSpaceDN w:val="0"/>
        <w:adjustRightInd w:val="0"/>
      </w:pPr>
      <w:r>
        <w:t>A</w:t>
      </w:r>
      <w:r w:rsidR="00C10B85">
        <w:t xml:space="preserve">PRM </w:t>
      </w:r>
      <w:r w:rsidR="00C10B85">
        <w:tab/>
        <w:t xml:space="preserve">File Name </w:t>
      </w:r>
      <w:r w:rsidR="00C10B85">
        <w:tab/>
        <w:t>Length</w:t>
      </w:r>
      <w:r w:rsidR="00C10B85">
        <w:tab/>
      </w:r>
      <w:proofErr w:type="gramStart"/>
      <w:r w:rsidR="00C10B85">
        <w:t xml:space="preserve">APRM </w:t>
      </w:r>
      <w:r w:rsidR="007A1983">
        <w:t xml:space="preserve"> </w:t>
      </w:r>
      <w:proofErr w:type="spellStart"/>
      <w:r w:rsidR="007A1983">
        <w:t>Utt</w:t>
      </w:r>
      <w:proofErr w:type="spellEnd"/>
      <w:proofErr w:type="gramEnd"/>
      <w:r w:rsidR="007A1983">
        <w:t xml:space="preserve">  </w:t>
      </w:r>
      <w:proofErr w:type="spellStart"/>
      <w:r w:rsidR="007A1983">
        <w:t>MLUm</w:t>
      </w:r>
      <w:proofErr w:type="spellEnd"/>
      <w:r w:rsidR="007A1983">
        <w:t xml:space="preserve">* </w:t>
      </w:r>
    </w:p>
    <w:p w14:paraId="1B84D898" w14:textId="20BEC890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3;00.02 </w:t>
      </w:r>
      <w:r w:rsidRPr="00145D4C">
        <w:rPr>
          <w:sz w:val="20"/>
          <w:szCs w:val="20"/>
        </w:rPr>
        <w:tab/>
        <w:t xml:space="preserve">APRM990515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74'50"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1167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3.334</w:t>
      </w:r>
    </w:p>
    <w:p w14:paraId="52760C65" w14:textId="2EBE8F64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3;00.21 </w:t>
      </w:r>
      <w:r w:rsidRPr="00145D4C">
        <w:rPr>
          <w:sz w:val="20"/>
          <w:szCs w:val="20"/>
        </w:rPr>
        <w:tab/>
        <w:t xml:space="preserve">APRM990603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64'30"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695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2.76</w:t>
      </w:r>
    </w:p>
    <w:p w14:paraId="15C65BFB" w14:textId="5F8FAB58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3;01.04 </w:t>
      </w:r>
      <w:r w:rsidRPr="00145D4C">
        <w:rPr>
          <w:sz w:val="20"/>
          <w:szCs w:val="20"/>
        </w:rPr>
        <w:tab/>
        <w:t xml:space="preserve">APRM990617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72'40"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867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3.31</w:t>
      </w:r>
    </w:p>
    <w:p w14:paraId="75C36520" w14:textId="25AD3BC4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lastRenderedPageBreak/>
        <w:t xml:space="preserve">3;01.16 </w:t>
      </w:r>
      <w:r w:rsidRPr="00145D4C">
        <w:rPr>
          <w:sz w:val="20"/>
          <w:szCs w:val="20"/>
        </w:rPr>
        <w:tab/>
        <w:t xml:space="preserve">APRM990629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75'00"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921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3.624</w:t>
      </w:r>
    </w:p>
    <w:p w14:paraId="640B7EA0" w14:textId="01DA9E28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3;01.24 </w:t>
      </w:r>
      <w:r w:rsidRPr="00145D4C">
        <w:rPr>
          <w:sz w:val="20"/>
          <w:szCs w:val="20"/>
        </w:rPr>
        <w:tab/>
        <w:t xml:space="preserve">APRM990707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74'30"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806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3.847</w:t>
      </w:r>
    </w:p>
    <w:p w14:paraId="7ACAE092" w14:textId="3AF210BD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3;02.01 </w:t>
      </w:r>
      <w:r w:rsidRPr="00145D4C">
        <w:rPr>
          <w:sz w:val="20"/>
          <w:szCs w:val="20"/>
        </w:rPr>
        <w:tab/>
        <w:t xml:space="preserve">APRM990714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74'30"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1003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3.142</w:t>
      </w:r>
    </w:p>
    <w:p w14:paraId="54163A7F" w14:textId="0472D80F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3;02.09 </w:t>
      </w:r>
      <w:r w:rsidRPr="00145D4C">
        <w:rPr>
          <w:sz w:val="20"/>
          <w:szCs w:val="20"/>
        </w:rPr>
        <w:tab/>
        <w:t xml:space="preserve">APRM990722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75'00"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632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3.313</w:t>
      </w:r>
    </w:p>
    <w:p w14:paraId="73CF04E8" w14:textId="737902F1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3;02.22 </w:t>
      </w:r>
      <w:r w:rsidRPr="00145D4C">
        <w:rPr>
          <w:sz w:val="20"/>
          <w:szCs w:val="20"/>
        </w:rPr>
        <w:tab/>
        <w:t xml:space="preserve">APRM990804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75'00"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966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4.406</w:t>
      </w:r>
    </w:p>
    <w:p w14:paraId="67FC3243" w14:textId="37106D52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3;03.11 </w:t>
      </w:r>
      <w:r w:rsidRPr="00145D4C">
        <w:rPr>
          <w:sz w:val="20"/>
          <w:szCs w:val="20"/>
        </w:rPr>
        <w:tab/>
        <w:t xml:space="preserve">APRM990824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75'00"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620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3.708 </w:t>
      </w:r>
      <w:r w:rsidR="00F51B2B" w:rsidRPr="00145D4C">
        <w:rPr>
          <w:sz w:val="20"/>
          <w:szCs w:val="20"/>
        </w:rPr>
        <w:tab/>
      </w:r>
    </w:p>
    <w:p w14:paraId="51212974" w14:textId="05D84F34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3;03.25 </w:t>
      </w:r>
      <w:r w:rsidRPr="00145D4C">
        <w:rPr>
          <w:sz w:val="20"/>
          <w:szCs w:val="20"/>
        </w:rPr>
        <w:tab/>
        <w:t xml:space="preserve">APRM990907a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75'00"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920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4.221 </w:t>
      </w:r>
      <w:r w:rsidR="00F51B2B" w:rsidRPr="00145D4C">
        <w:rPr>
          <w:sz w:val="20"/>
          <w:szCs w:val="20"/>
        </w:rPr>
        <w:tab/>
      </w:r>
    </w:p>
    <w:p w14:paraId="00401D50" w14:textId="1948F4C5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3;03.25 </w:t>
      </w:r>
      <w:r w:rsidRPr="00145D4C">
        <w:rPr>
          <w:sz w:val="20"/>
          <w:szCs w:val="20"/>
        </w:rPr>
        <w:tab/>
        <w:t xml:space="preserve">APRM990907b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75'00"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695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5.071 </w:t>
      </w:r>
      <w:r w:rsidR="00F51B2B" w:rsidRPr="00145D4C">
        <w:rPr>
          <w:sz w:val="20"/>
          <w:szCs w:val="20"/>
        </w:rPr>
        <w:tab/>
      </w:r>
    </w:p>
    <w:p w14:paraId="36B13531" w14:textId="1EE2E1B1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3;03.27 </w:t>
      </w:r>
      <w:r w:rsidRPr="00145D4C">
        <w:rPr>
          <w:sz w:val="20"/>
          <w:szCs w:val="20"/>
        </w:rPr>
        <w:tab/>
        <w:t xml:space="preserve">APRM990909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68'15"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584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4.497 </w:t>
      </w:r>
      <w:r w:rsidR="00F51B2B" w:rsidRPr="00145D4C">
        <w:rPr>
          <w:sz w:val="20"/>
          <w:szCs w:val="20"/>
        </w:rPr>
        <w:tab/>
      </w:r>
    </w:p>
    <w:p w14:paraId="47527C4F" w14:textId="208751AE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3;04.02 </w:t>
      </w:r>
      <w:r w:rsidRPr="00145D4C">
        <w:rPr>
          <w:sz w:val="20"/>
          <w:szCs w:val="20"/>
        </w:rPr>
        <w:tab/>
        <w:t xml:space="preserve">APRM990915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68'15"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520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4.052</w:t>
      </w:r>
    </w:p>
    <w:p w14:paraId="4277ACF4" w14:textId="04CE47D3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3;04.21 </w:t>
      </w:r>
      <w:r w:rsidRPr="00145D4C">
        <w:rPr>
          <w:sz w:val="20"/>
          <w:szCs w:val="20"/>
        </w:rPr>
        <w:tab/>
        <w:t xml:space="preserve">APRM991004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75'00"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805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4.316 </w:t>
      </w:r>
      <w:r w:rsidR="00F51B2B" w:rsidRPr="00145D4C">
        <w:rPr>
          <w:sz w:val="20"/>
          <w:szCs w:val="20"/>
        </w:rPr>
        <w:tab/>
      </w:r>
    </w:p>
    <w:p w14:paraId="0432E6B5" w14:textId="78A60B71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3;05.10 </w:t>
      </w:r>
      <w:r w:rsidRPr="00145D4C">
        <w:rPr>
          <w:sz w:val="20"/>
          <w:szCs w:val="20"/>
        </w:rPr>
        <w:tab/>
        <w:t xml:space="preserve">APRM991023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74'45"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506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3.822 </w:t>
      </w:r>
      <w:r w:rsidR="00F51B2B" w:rsidRPr="00145D4C">
        <w:rPr>
          <w:sz w:val="20"/>
          <w:szCs w:val="20"/>
        </w:rPr>
        <w:tab/>
      </w:r>
    </w:p>
    <w:p w14:paraId="2FC96DF8" w14:textId="1145D663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3;05.21 </w:t>
      </w:r>
      <w:r w:rsidRPr="00145D4C">
        <w:rPr>
          <w:sz w:val="20"/>
          <w:szCs w:val="20"/>
        </w:rPr>
        <w:tab/>
        <w:t xml:space="preserve">APRM991103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75'00"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866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4.246</w:t>
      </w:r>
    </w:p>
    <w:p w14:paraId="5D8C901E" w14:textId="1511EB2F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3;06.15 </w:t>
      </w:r>
      <w:r w:rsidRPr="00145D4C">
        <w:rPr>
          <w:sz w:val="20"/>
          <w:szCs w:val="20"/>
        </w:rPr>
        <w:tab/>
        <w:t xml:space="preserve">APRM991128 </w:t>
      </w:r>
      <w:r w:rsidRPr="00145D4C">
        <w:rPr>
          <w:sz w:val="20"/>
          <w:szCs w:val="20"/>
        </w:rPr>
        <w:tab/>
        <w:t xml:space="preserve">74'50" </w:t>
      </w:r>
      <w:r w:rsidRPr="00145D4C">
        <w:rPr>
          <w:sz w:val="20"/>
          <w:szCs w:val="20"/>
        </w:rPr>
        <w:tab/>
        <w:t xml:space="preserve">844 </w:t>
      </w:r>
      <w:r w:rsidRPr="00145D4C">
        <w:rPr>
          <w:sz w:val="20"/>
          <w:szCs w:val="20"/>
        </w:rPr>
        <w:tab/>
        <w:t xml:space="preserve">3.94 </w:t>
      </w:r>
      <w:r w:rsidRPr="00145D4C">
        <w:rPr>
          <w:sz w:val="20"/>
          <w:szCs w:val="20"/>
        </w:rPr>
        <w:tab/>
      </w:r>
    </w:p>
    <w:p w14:paraId="7481C49C" w14:textId="6B782ABC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3;07.05 </w:t>
      </w:r>
      <w:r w:rsidRPr="00145D4C">
        <w:rPr>
          <w:sz w:val="20"/>
          <w:szCs w:val="20"/>
        </w:rPr>
        <w:tab/>
        <w:t xml:space="preserve">APRM991218 </w:t>
      </w:r>
      <w:r w:rsidRPr="00145D4C">
        <w:rPr>
          <w:sz w:val="20"/>
          <w:szCs w:val="20"/>
        </w:rPr>
        <w:tab/>
        <w:t xml:space="preserve">75'00" </w:t>
      </w:r>
      <w:r w:rsidRPr="00145D4C">
        <w:rPr>
          <w:sz w:val="20"/>
          <w:szCs w:val="20"/>
        </w:rPr>
        <w:tab/>
        <w:t xml:space="preserve">854 </w:t>
      </w:r>
      <w:r w:rsidRPr="00145D4C">
        <w:rPr>
          <w:sz w:val="20"/>
          <w:szCs w:val="20"/>
        </w:rPr>
        <w:tab/>
        <w:t xml:space="preserve">3.871 </w:t>
      </w:r>
      <w:r w:rsidRPr="00145D4C">
        <w:rPr>
          <w:sz w:val="20"/>
          <w:szCs w:val="20"/>
        </w:rPr>
        <w:tab/>
      </w:r>
    </w:p>
    <w:p w14:paraId="31607C39" w14:textId="0290A67E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3;07.17 </w:t>
      </w:r>
      <w:r w:rsidRPr="00145D4C">
        <w:rPr>
          <w:sz w:val="20"/>
          <w:szCs w:val="20"/>
        </w:rPr>
        <w:tab/>
        <w:t xml:space="preserve">APRM991230 </w:t>
      </w:r>
      <w:r w:rsidRPr="00145D4C">
        <w:rPr>
          <w:sz w:val="20"/>
          <w:szCs w:val="20"/>
        </w:rPr>
        <w:tab/>
        <w:t xml:space="preserve">75'00" </w:t>
      </w:r>
      <w:r w:rsidRPr="00145D4C">
        <w:rPr>
          <w:sz w:val="20"/>
          <w:szCs w:val="20"/>
        </w:rPr>
        <w:tab/>
        <w:t xml:space="preserve">908 </w:t>
      </w:r>
      <w:r w:rsidRPr="00145D4C">
        <w:rPr>
          <w:sz w:val="20"/>
          <w:szCs w:val="20"/>
        </w:rPr>
        <w:tab/>
        <w:t xml:space="preserve">4.511 </w:t>
      </w:r>
    </w:p>
    <w:p w14:paraId="5D8A71BE" w14:textId="6A020E52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3;07.28 </w:t>
      </w:r>
      <w:r w:rsidRPr="00145D4C">
        <w:rPr>
          <w:sz w:val="20"/>
          <w:szCs w:val="20"/>
        </w:rPr>
        <w:tab/>
        <w:t xml:space="preserve">APRM000110 </w:t>
      </w:r>
      <w:r w:rsidRPr="00145D4C">
        <w:rPr>
          <w:sz w:val="20"/>
          <w:szCs w:val="20"/>
        </w:rPr>
        <w:tab/>
        <w:t xml:space="preserve">75'00" </w:t>
      </w:r>
      <w:r w:rsidRPr="00145D4C">
        <w:rPr>
          <w:sz w:val="20"/>
          <w:szCs w:val="20"/>
        </w:rPr>
        <w:tab/>
        <w:t xml:space="preserve">857 </w:t>
      </w:r>
      <w:r w:rsidRPr="00145D4C">
        <w:rPr>
          <w:sz w:val="20"/>
          <w:szCs w:val="20"/>
        </w:rPr>
        <w:tab/>
        <w:t>4.317</w:t>
      </w:r>
    </w:p>
    <w:p w14:paraId="233A7A77" w14:textId="3E44A1DA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3;08.03 </w:t>
      </w:r>
      <w:r w:rsidRPr="00145D4C">
        <w:rPr>
          <w:sz w:val="20"/>
          <w:szCs w:val="20"/>
        </w:rPr>
        <w:tab/>
        <w:t xml:space="preserve">APRM000116 </w:t>
      </w:r>
      <w:r w:rsidRPr="00145D4C">
        <w:rPr>
          <w:sz w:val="20"/>
          <w:szCs w:val="20"/>
        </w:rPr>
        <w:tab/>
        <w:t xml:space="preserve">75'00" </w:t>
      </w:r>
      <w:r w:rsidRPr="00145D4C">
        <w:rPr>
          <w:sz w:val="20"/>
          <w:szCs w:val="20"/>
        </w:rPr>
        <w:tab/>
        <w:t xml:space="preserve">869 </w:t>
      </w:r>
      <w:r w:rsidRPr="00145D4C">
        <w:rPr>
          <w:sz w:val="20"/>
          <w:szCs w:val="20"/>
        </w:rPr>
        <w:tab/>
        <w:t>4.452</w:t>
      </w:r>
    </w:p>
    <w:p w14:paraId="1578E50D" w14:textId="024FDADC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3;08.10 </w:t>
      </w:r>
      <w:r w:rsidRPr="00145D4C">
        <w:rPr>
          <w:sz w:val="20"/>
          <w:szCs w:val="20"/>
        </w:rPr>
        <w:tab/>
        <w:t xml:space="preserve">APRM000123 </w:t>
      </w:r>
      <w:r w:rsidRPr="00145D4C">
        <w:rPr>
          <w:sz w:val="20"/>
          <w:szCs w:val="20"/>
        </w:rPr>
        <w:tab/>
        <w:t xml:space="preserve">75'00" </w:t>
      </w:r>
      <w:r w:rsidRPr="00145D4C">
        <w:rPr>
          <w:sz w:val="20"/>
          <w:szCs w:val="20"/>
        </w:rPr>
        <w:tab/>
        <w:t xml:space="preserve">740 </w:t>
      </w:r>
      <w:r w:rsidRPr="00145D4C">
        <w:rPr>
          <w:sz w:val="20"/>
          <w:szCs w:val="20"/>
        </w:rPr>
        <w:tab/>
        <w:t xml:space="preserve">4.481 </w:t>
      </w:r>
      <w:r w:rsidRPr="00145D4C">
        <w:rPr>
          <w:sz w:val="20"/>
          <w:szCs w:val="20"/>
        </w:rPr>
        <w:tab/>
      </w:r>
    </w:p>
    <w:p w14:paraId="59F7D194" w14:textId="4C8BEE69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3;08.18 </w:t>
      </w:r>
      <w:r w:rsidRPr="00145D4C">
        <w:rPr>
          <w:sz w:val="20"/>
          <w:szCs w:val="20"/>
        </w:rPr>
        <w:tab/>
        <w:t xml:space="preserve">APRM000131 </w:t>
      </w:r>
      <w:r w:rsidRPr="00145D4C">
        <w:rPr>
          <w:sz w:val="20"/>
          <w:szCs w:val="20"/>
        </w:rPr>
        <w:tab/>
        <w:t xml:space="preserve">75'00" </w:t>
      </w:r>
      <w:r w:rsidRPr="00145D4C">
        <w:rPr>
          <w:sz w:val="20"/>
          <w:szCs w:val="20"/>
        </w:rPr>
        <w:tab/>
        <w:t xml:space="preserve">1167 </w:t>
      </w:r>
      <w:r w:rsidRPr="00145D4C">
        <w:rPr>
          <w:sz w:val="20"/>
          <w:szCs w:val="20"/>
        </w:rPr>
        <w:tab/>
        <w:t xml:space="preserve">3.625 </w:t>
      </w:r>
      <w:r w:rsidRPr="00145D4C">
        <w:rPr>
          <w:sz w:val="20"/>
          <w:szCs w:val="20"/>
        </w:rPr>
        <w:tab/>
      </w:r>
    </w:p>
    <w:p w14:paraId="132FFAE7" w14:textId="2F45FD5F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3;09.00 </w:t>
      </w:r>
      <w:r w:rsidRPr="00145D4C">
        <w:rPr>
          <w:sz w:val="20"/>
          <w:szCs w:val="20"/>
        </w:rPr>
        <w:tab/>
        <w:t xml:space="preserve">APRM000213 </w:t>
      </w:r>
      <w:r w:rsidRPr="00145D4C">
        <w:rPr>
          <w:sz w:val="20"/>
          <w:szCs w:val="20"/>
        </w:rPr>
        <w:tab/>
        <w:t xml:space="preserve">75'00" </w:t>
      </w:r>
      <w:r w:rsidRPr="00145D4C">
        <w:rPr>
          <w:sz w:val="20"/>
          <w:szCs w:val="20"/>
        </w:rPr>
        <w:tab/>
        <w:t xml:space="preserve">884 </w:t>
      </w:r>
      <w:r w:rsidRPr="00145D4C">
        <w:rPr>
          <w:sz w:val="20"/>
          <w:szCs w:val="20"/>
        </w:rPr>
        <w:tab/>
        <w:t xml:space="preserve">4.515 </w:t>
      </w:r>
      <w:r w:rsidRPr="00145D4C">
        <w:rPr>
          <w:sz w:val="20"/>
          <w:szCs w:val="20"/>
        </w:rPr>
        <w:tab/>
      </w:r>
    </w:p>
    <w:p w14:paraId="32B9251E" w14:textId="50F5044F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3;09.07 </w:t>
      </w:r>
      <w:r w:rsidRPr="00145D4C">
        <w:rPr>
          <w:sz w:val="20"/>
          <w:szCs w:val="20"/>
        </w:rPr>
        <w:tab/>
        <w:t xml:space="preserve">APRM000220 </w:t>
      </w:r>
      <w:r w:rsidRPr="00145D4C">
        <w:rPr>
          <w:sz w:val="20"/>
          <w:szCs w:val="20"/>
        </w:rPr>
        <w:tab/>
        <w:t xml:space="preserve">75'00" </w:t>
      </w:r>
      <w:r w:rsidRPr="00145D4C">
        <w:rPr>
          <w:sz w:val="20"/>
          <w:szCs w:val="20"/>
        </w:rPr>
        <w:tab/>
        <w:t xml:space="preserve">942 </w:t>
      </w:r>
      <w:r w:rsidRPr="00145D4C">
        <w:rPr>
          <w:sz w:val="20"/>
          <w:szCs w:val="20"/>
        </w:rPr>
        <w:tab/>
        <w:t>4.063</w:t>
      </w:r>
    </w:p>
    <w:p w14:paraId="03D1C865" w14:textId="2B15DF6F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3;09.16 </w:t>
      </w:r>
      <w:r w:rsidRPr="00145D4C">
        <w:rPr>
          <w:sz w:val="20"/>
          <w:szCs w:val="20"/>
        </w:rPr>
        <w:tab/>
        <w:t xml:space="preserve">APRM000301 </w:t>
      </w:r>
      <w:r w:rsidRPr="00145D4C">
        <w:rPr>
          <w:sz w:val="20"/>
          <w:szCs w:val="20"/>
        </w:rPr>
        <w:tab/>
        <w:t xml:space="preserve">74'20" </w:t>
      </w:r>
      <w:r w:rsidRPr="00145D4C">
        <w:rPr>
          <w:sz w:val="20"/>
          <w:szCs w:val="20"/>
        </w:rPr>
        <w:tab/>
        <w:t xml:space="preserve">937 </w:t>
      </w:r>
      <w:r w:rsidRPr="00145D4C">
        <w:rPr>
          <w:sz w:val="20"/>
          <w:szCs w:val="20"/>
        </w:rPr>
        <w:tab/>
        <w:t xml:space="preserve">3.82 </w:t>
      </w:r>
      <w:r w:rsidRPr="00145D4C">
        <w:rPr>
          <w:sz w:val="20"/>
          <w:szCs w:val="20"/>
        </w:rPr>
        <w:tab/>
      </w:r>
    </w:p>
    <w:p w14:paraId="22016BA9" w14:textId="01296877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3;09.24 </w:t>
      </w:r>
      <w:r w:rsidRPr="00145D4C">
        <w:rPr>
          <w:sz w:val="20"/>
          <w:szCs w:val="20"/>
        </w:rPr>
        <w:tab/>
        <w:t xml:space="preserve">APRM000309 </w:t>
      </w:r>
      <w:r w:rsidRPr="00145D4C">
        <w:rPr>
          <w:sz w:val="20"/>
          <w:szCs w:val="20"/>
        </w:rPr>
        <w:tab/>
        <w:t xml:space="preserve">75'00" </w:t>
      </w:r>
      <w:r w:rsidRPr="00145D4C">
        <w:rPr>
          <w:sz w:val="20"/>
          <w:szCs w:val="20"/>
        </w:rPr>
        <w:tab/>
        <w:t xml:space="preserve">804 </w:t>
      </w:r>
      <w:r w:rsidRPr="00145D4C">
        <w:rPr>
          <w:sz w:val="20"/>
          <w:szCs w:val="20"/>
        </w:rPr>
        <w:tab/>
        <w:t xml:space="preserve">3.631 </w:t>
      </w:r>
      <w:r w:rsidRPr="00145D4C">
        <w:rPr>
          <w:sz w:val="20"/>
          <w:szCs w:val="20"/>
        </w:rPr>
        <w:tab/>
      </w:r>
    </w:p>
    <w:p w14:paraId="2B8C093D" w14:textId="2C99471E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3;10.03 </w:t>
      </w:r>
      <w:r w:rsidRPr="00145D4C">
        <w:rPr>
          <w:sz w:val="20"/>
          <w:szCs w:val="20"/>
        </w:rPr>
        <w:tab/>
        <w:t xml:space="preserve">APRM000316 </w:t>
      </w:r>
      <w:r w:rsidRPr="00145D4C">
        <w:rPr>
          <w:sz w:val="20"/>
          <w:szCs w:val="20"/>
        </w:rPr>
        <w:tab/>
        <w:t xml:space="preserve">75'00" </w:t>
      </w:r>
      <w:r w:rsidRPr="00145D4C">
        <w:rPr>
          <w:sz w:val="20"/>
          <w:szCs w:val="20"/>
        </w:rPr>
        <w:tab/>
        <w:t xml:space="preserve">659 </w:t>
      </w:r>
      <w:r w:rsidRPr="00145D4C">
        <w:rPr>
          <w:sz w:val="20"/>
          <w:szCs w:val="20"/>
        </w:rPr>
        <w:tab/>
        <w:t xml:space="preserve">3.882 </w:t>
      </w:r>
      <w:r w:rsidRPr="00145D4C">
        <w:rPr>
          <w:sz w:val="20"/>
          <w:szCs w:val="20"/>
        </w:rPr>
        <w:tab/>
      </w:r>
    </w:p>
    <w:p w14:paraId="364B30A5" w14:textId="27A0A57C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3;10.25 </w:t>
      </w:r>
      <w:r w:rsidRPr="00145D4C">
        <w:rPr>
          <w:sz w:val="20"/>
          <w:szCs w:val="20"/>
        </w:rPr>
        <w:tab/>
        <w:t xml:space="preserve">APRM000407 </w:t>
      </w:r>
      <w:r w:rsidRPr="00145D4C">
        <w:rPr>
          <w:sz w:val="20"/>
          <w:szCs w:val="20"/>
        </w:rPr>
        <w:tab/>
        <w:t xml:space="preserve">72'10" </w:t>
      </w:r>
      <w:r w:rsidRPr="00145D4C">
        <w:rPr>
          <w:sz w:val="20"/>
          <w:szCs w:val="20"/>
        </w:rPr>
        <w:tab/>
        <w:t xml:space="preserve">678 </w:t>
      </w:r>
      <w:r w:rsidRPr="00145D4C">
        <w:rPr>
          <w:sz w:val="20"/>
          <w:szCs w:val="20"/>
        </w:rPr>
        <w:tab/>
        <w:t xml:space="preserve">3.941 </w:t>
      </w:r>
    </w:p>
    <w:p w14:paraId="7D95E85A" w14:textId="58F95954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3;11.04 </w:t>
      </w:r>
      <w:r w:rsidRPr="00145D4C">
        <w:rPr>
          <w:sz w:val="20"/>
          <w:szCs w:val="20"/>
        </w:rPr>
        <w:tab/>
        <w:t xml:space="preserve">APRM000417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66'15"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784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4.094 </w:t>
      </w:r>
      <w:r w:rsidR="00F51B2B" w:rsidRPr="00145D4C">
        <w:rPr>
          <w:sz w:val="20"/>
          <w:szCs w:val="20"/>
        </w:rPr>
        <w:tab/>
      </w:r>
    </w:p>
    <w:p w14:paraId="7AFFD0A8" w14:textId="70E4D473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3;11.13 </w:t>
      </w:r>
      <w:r w:rsidRPr="00145D4C">
        <w:rPr>
          <w:sz w:val="20"/>
          <w:szCs w:val="20"/>
        </w:rPr>
        <w:tab/>
        <w:t xml:space="preserve">APRM000426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75'00"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998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4.358 </w:t>
      </w:r>
      <w:r w:rsidR="00F51B2B" w:rsidRPr="00145D4C">
        <w:rPr>
          <w:sz w:val="20"/>
          <w:szCs w:val="20"/>
        </w:rPr>
        <w:tab/>
      </w:r>
    </w:p>
    <w:p w14:paraId="42F4C8EC" w14:textId="15B73BB6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4;00.02 </w:t>
      </w:r>
      <w:r w:rsidRPr="00145D4C">
        <w:rPr>
          <w:sz w:val="20"/>
          <w:szCs w:val="20"/>
        </w:rPr>
        <w:tab/>
        <w:t xml:space="preserve">APRM000515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75'00"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921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3.781 </w:t>
      </w:r>
      <w:r w:rsidR="00F51B2B" w:rsidRPr="00145D4C">
        <w:rPr>
          <w:sz w:val="20"/>
          <w:szCs w:val="20"/>
        </w:rPr>
        <w:tab/>
      </w:r>
    </w:p>
    <w:p w14:paraId="43CCE45E" w14:textId="317A7961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4;00.09 </w:t>
      </w:r>
      <w:r w:rsidRPr="00145D4C">
        <w:rPr>
          <w:sz w:val="20"/>
          <w:szCs w:val="20"/>
        </w:rPr>
        <w:tab/>
        <w:t xml:space="preserve">APRM000522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73'10"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613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4.447 </w:t>
      </w:r>
      <w:r w:rsidR="00F51B2B" w:rsidRPr="00145D4C">
        <w:rPr>
          <w:sz w:val="20"/>
          <w:szCs w:val="20"/>
        </w:rPr>
        <w:tab/>
      </w:r>
    </w:p>
    <w:p w14:paraId="2661D3CD" w14:textId="428F43EC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4;00.16 </w:t>
      </w:r>
      <w:r w:rsidRPr="00145D4C">
        <w:rPr>
          <w:sz w:val="20"/>
          <w:szCs w:val="20"/>
        </w:rPr>
        <w:tab/>
        <w:t xml:space="preserve">APRM000529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71'00"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707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3.98 </w:t>
      </w:r>
      <w:r w:rsidR="00F51B2B" w:rsidRPr="00145D4C">
        <w:rPr>
          <w:sz w:val="20"/>
          <w:szCs w:val="20"/>
        </w:rPr>
        <w:tab/>
      </w:r>
    </w:p>
    <w:p w14:paraId="1207174C" w14:textId="63ED90BB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4;00.29 </w:t>
      </w:r>
      <w:r w:rsidRPr="00145D4C">
        <w:rPr>
          <w:sz w:val="20"/>
          <w:szCs w:val="20"/>
        </w:rPr>
        <w:tab/>
        <w:t xml:space="preserve">APRM000611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72'20"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792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3.987</w:t>
      </w:r>
    </w:p>
    <w:p w14:paraId="35157E73" w14:textId="0D2D8BBB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>4;01.06</w:t>
      </w:r>
      <w:r w:rsidRPr="00145D4C">
        <w:rPr>
          <w:sz w:val="20"/>
          <w:szCs w:val="20"/>
        </w:rPr>
        <w:tab/>
        <w:t xml:space="preserve">APRM000619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75'00"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735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4.418 </w:t>
      </w:r>
      <w:r w:rsidR="005F17A2" w:rsidRPr="00145D4C">
        <w:rPr>
          <w:sz w:val="20"/>
          <w:szCs w:val="20"/>
        </w:rPr>
        <w:tab/>
      </w:r>
    </w:p>
    <w:p w14:paraId="14A0D254" w14:textId="275633FE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4;01.20 </w:t>
      </w:r>
      <w:r w:rsidRPr="00145D4C">
        <w:rPr>
          <w:sz w:val="20"/>
          <w:szCs w:val="20"/>
        </w:rPr>
        <w:tab/>
        <w:t xml:space="preserve">APRM000703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70'35"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852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4.143 </w:t>
      </w:r>
      <w:r w:rsidR="005F17A2" w:rsidRPr="00145D4C">
        <w:rPr>
          <w:sz w:val="20"/>
          <w:szCs w:val="20"/>
        </w:rPr>
        <w:tab/>
      </w:r>
    </w:p>
    <w:p w14:paraId="78B19E1B" w14:textId="09BDBC16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4;01.26 </w:t>
      </w:r>
      <w:r w:rsidRPr="00145D4C">
        <w:rPr>
          <w:sz w:val="20"/>
          <w:szCs w:val="20"/>
        </w:rPr>
        <w:tab/>
        <w:t xml:space="preserve">APRM000709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75'00"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815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5.117</w:t>
      </w:r>
    </w:p>
    <w:p w14:paraId="510B577C" w14:textId="00F8F8A7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lastRenderedPageBreak/>
        <w:t xml:space="preserve">4;02.03 </w:t>
      </w:r>
      <w:r w:rsidRPr="00145D4C">
        <w:rPr>
          <w:sz w:val="20"/>
          <w:szCs w:val="20"/>
        </w:rPr>
        <w:tab/>
        <w:t xml:space="preserve">APRM000716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72'20"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883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4.507 </w:t>
      </w:r>
      <w:r w:rsidR="005F17A2" w:rsidRPr="00145D4C">
        <w:rPr>
          <w:sz w:val="20"/>
          <w:szCs w:val="20"/>
        </w:rPr>
        <w:tab/>
      </w:r>
    </w:p>
    <w:p w14:paraId="3B281C9E" w14:textId="6A67DEBB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4;02.28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APRM000810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69'00"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667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3.588 </w:t>
      </w:r>
      <w:r w:rsidR="005F17A2" w:rsidRPr="00145D4C">
        <w:rPr>
          <w:sz w:val="20"/>
          <w:szCs w:val="20"/>
        </w:rPr>
        <w:tab/>
      </w:r>
    </w:p>
    <w:p w14:paraId="0CDEBACF" w14:textId="2DD89164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4;03.07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APRM000820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70'30"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936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4.524 </w:t>
      </w:r>
      <w:r w:rsidR="005F17A2" w:rsidRPr="00145D4C">
        <w:rPr>
          <w:sz w:val="20"/>
          <w:szCs w:val="20"/>
        </w:rPr>
        <w:tab/>
      </w:r>
    </w:p>
    <w:p w14:paraId="57B14FC5" w14:textId="684E6605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4;04.19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APRM009904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69'15"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1073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5.303 </w:t>
      </w:r>
      <w:r w:rsidR="005F17A2" w:rsidRPr="00145D4C">
        <w:rPr>
          <w:sz w:val="20"/>
          <w:szCs w:val="20"/>
        </w:rPr>
        <w:tab/>
      </w:r>
    </w:p>
    <w:p w14:paraId="484E17BA" w14:textId="22ACAC9A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4;04.19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APRM000911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72'40"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783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5.95 </w:t>
      </w:r>
      <w:r w:rsidR="005F17A2" w:rsidRPr="00145D4C">
        <w:rPr>
          <w:sz w:val="20"/>
          <w:szCs w:val="20"/>
        </w:rPr>
        <w:tab/>
      </w:r>
    </w:p>
    <w:p w14:paraId="76F10845" w14:textId="782A215D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4;04.19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APRM001002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73'40"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715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4.592</w:t>
      </w:r>
    </w:p>
    <w:p w14:paraId="17D726C5" w14:textId="53AA8490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4;05.17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APRM001030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61'00"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528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4.032 </w:t>
      </w:r>
    </w:p>
    <w:p w14:paraId="33F71607" w14:textId="537133BD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4;06.10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APRM001123 </w:t>
      </w:r>
      <w:r w:rsidR="00F51B2B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62'00"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329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3.474 </w:t>
      </w:r>
    </w:p>
    <w:p w14:paraId="2914E8CE" w14:textId="4063A216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4;06.27 APRM001210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66'30"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573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3.801</w:t>
      </w:r>
    </w:p>
    <w:p w14:paraId="2233EDA5" w14:textId="494E01DB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4;08.01 APRM010114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68'10"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454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3.958</w:t>
      </w:r>
    </w:p>
    <w:p w14:paraId="3D309F5E" w14:textId="38DAA916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4;08.15 APRM010128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74'50"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583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3.64 </w:t>
      </w:r>
      <w:r w:rsidR="005F17A2" w:rsidRPr="00145D4C">
        <w:rPr>
          <w:sz w:val="20"/>
          <w:szCs w:val="20"/>
        </w:rPr>
        <w:tab/>
      </w:r>
    </w:p>
    <w:p w14:paraId="0D5EBD7B" w14:textId="37957926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4;08.29 APRM010211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74'20"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729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3.604 </w:t>
      </w:r>
      <w:r w:rsidR="005F17A2" w:rsidRPr="00145D4C">
        <w:rPr>
          <w:sz w:val="20"/>
          <w:szCs w:val="20"/>
        </w:rPr>
        <w:tab/>
      </w:r>
    </w:p>
    <w:p w14:paraId="0697D37B" w14:textId="662D183C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4;09.10 APRM010223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64'30"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823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3.809</w:t>
      </w:r>
    </w:p>
    <w:p w14:paraId="451F3EEE" w14:textId="47A73034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4;09.26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APRM010311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79'30"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763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>4.377</w:t>
      </w:r>
    </w:p>
    <w:p w14:paraId="5ABE01E8" w14:textId="7C557D91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5;00.04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APRM010517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75'55"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807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3.656 </w:t>
      </w:r>
      <w:r w:rsidR="005F17A2" w:rsidRPr="00145D4C">
        <w:rPr>
          <w:sz w:val="20"/>
          <w:szCs w:val="20"/>
        </w:rPr>
        <w:tab/>
      </w:r>
    </w:p>
    <w:p w14:paraId="465C0C21" w14:textId="76BF30EA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5:00.25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APRM010607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64'40"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588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3.949 </w:t>
      </w:r>
      <w:r w:rsidR="005F17A2" w:rsidRPr="00145D4C">
        <w:rPr>
          <w:sz w:val="20"/>
          <w:szCs w:val="20"/>
        </w:rPr>
        <w:tab/>
      </w:r>
    </w:p>
    <w:p w14:paraId="1DA1157C" w14:textId="1FC469FC" w:rsidR="000C689E" w:rsidRPr="00145D4C" w:rsidRDefault="000C689E" w:rsidP="000C689E">
      <w:pPr>
        <w:autoSpaceDE w:val="0"/>
        <w:autoSpaceDN w:val="0"/>
        <w:adjustRightInd w:val="0"/>
        <w:rPr>
          <w:sz w:val="20"/>
          <w:szCs w:val="20"/>
        </w:rPr>
      </w:pPr>
      <w:r w:rsidRPr="00145D4C">
        <w:rPr>
          <w:sz w:val="20"/>
          <w:szCs w:val="20"/>
        </w:rPr>
        <w:t xml:space="preserve">5;01.19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APRM010702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75'00"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897 </w:t>
      </w:r>
      <w:r w:rsidR="005F17A2" w:rsidRPr="00145D4C">
        <w:rPr>
          <w:sz w:val="20"/>
          <w:szCs w:val="20"/>
        </w:rPr>
        <w:tab/>
      </w:r>
      <w:r w:rsidRPr="00145D4C">
        <w:rPr>
          <w:sz w:val="20"/>
          <w:szCs w:val="20"/>
        </w:rPr>
        <w:t xml:space="preserve">3.706 </w:t>
      </w:r>
      <w:r w:rsidR="005F17A2" w:rsidRPr="00145D4C">
        <w:rPr>
          <w:sz w:val="20"/>
          <w:szCs w:val="20"/>
        </w:rPr>
        <w:tab/>
      </w:r>
    </w:p>
    <w:p w14:paraId="5338E4B2" w14:textId="468B840A" w:rsidR="000C689E" w:rsidRDefault="000C689E" w:rsidP="000C689E">
      <w:pPr>
        <w:autoSpaceDE w:val="0"/>
        <w:autoSpaceDN w:val="0"/>
        <w:adjustRightInd w:val="0"/>
      </w:pPr>
      <w:r>
        <w:t>*</w:t>
      </w:r>
      <w:proofErr w:type="spellStart"/>
      <w:r>
        <w:t>MLUm</w:t>
      </w:r>
      <w:proofErr w:type="spellEnd"/>
      <w:r>
        <w:t xml:space="preserve"> computed with </w:t>
      </w:r>
      <w:proofErr w:type="spellStart"/>
      <w:r>
        <w:t>mlu</w:t>
      </w:r>
      <w:proofErr w:type="spellEnd"/>
      <w:r>
        <w:t xml:space="preserve"> +d1 +</w:t>
      </w:r>
      <w:proofErr w:type="spellStart"/>
      <w:r>
        <w:t>t%</w:t>
      </w:r>
      <w:r w:rsidR="007A1983">
        <w:t>trn</w:t>
      </w:r>
      <w:proofErr w:type="spellEnd"/>
      <w:r>
        <w:t xml:space="preserve"> +b- +b# +b+ -t* +t*TOM -</w:t>
      </w:r>
      <w:proofErr w:type="spellStart"/>
      <w:r>
        <w:t>sonoma</w:t>
      </w:r>
      <w:proofErr w:type="spellEnd"/>
      <w:r>
        <w:t xml:space="preserve">* </w:t>
      </w:r>
    </w:p>
    <w:p w14:paraId="48AA64D8" w14:textId="77777777" w:rsidR="000C689E" w:rsidRDefault="000C689E" w:rsidP="000C689E">
      <w:pPr>
        <w:autoSpaceDE w:val="0"/>
        <w:autoSpaceDN w:val="0"/>
        <w:adjustRightInd w:val="0"/>
      </w:pPr>
      <w:r>
        <w:t xml:space="preserve">   -</w:t>
      </w:r>
      <w:proofErr w:type="spellStart"/>
      <w:proofErr w:type="gramStart"/>
      <w:r>
        <w:t>sco</w:t>
      </w:r>
      <w:proofErr w:type="spellEnd"/>
      <w:r>
        <w:t>:*</w:t>
      </w:r>
      <w:proofErr w:type="gramEnd"/>
      <w:r>
        <w:t xml:space="preserve"> -</w:t>
      </w:r>
      <w:proofErr w:type="spellStart"/>
      <w:r>
        <w:t>sn:let</w:t>
      </w:r>
      <w:proofErr w:type="spellEnd"/>
      <w:r>
        <w:t>* @</w:t>
      </w:r>
    </w:p>
    <w:p w14:paraId="4077E92B" w14:textId="77777777" w:rsidR="000C689E" w:rsidRPr="007E3678" w:rsidRDefault="000C689E" w:rsidP="000C689E">
      <w:pPr>
        <w:autoSpaceDE w:val="0"/>
        <w:autoSpaceDN w:val="0"/>
        <w:adjustRightInd w:val="0"/>
      </w:pPr>
    </w:p>
    <w:sectPr w:rsidR="000C689E" w:rsidRPr="007E3678" w:rsidSect="00591103">
      <w:type w:val="nextColumn"/>
      <w:pgSz w:w="11900" w:h="16840"/>
      <w:pgMar w:top="1701" w:right="1701" w:bottom="1701" w:left="1701" w:header="561" w:footer="561" w:gutter="0"/>
      <w:cols w:space="425"/>
      <w:titlePg/>
      <w:docGrid w:type="linesAndChars" w:linePitch="376" w:charSpace="25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9"/>
  <w:evenAndOddHeaders/>
  <w:drawingGridHorizontalSpacing w:val="253"/>
  <w:drawingGridVerticalSpacing w:val="188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D8"/>
    <w:rsid w:val="00081430"/>
    <w:rsid w:val="000C689E"/>
    <w:rsid w:val="000D0896"/>
    <w:rsid w:val="000E3BF3"/>
    <w:rsid w:val="000F557D"/>
    <w:rsid w:val="0012060D"/>
    <w:rsid w:val="00135F7B"/>
    <w:rsid w:val="00145D4C"/>
    <w:rsid w:val="001855EA"/>
    <w:rsid w:val="00193115"/>
    <w:rsid w:val="00282574"/>
    <w:rsid w:val="002A5C02"/>
    <w:rsid w:val="002F1865"/>
    <w:rsid w:val="002F4751"/>
    <w:rsid w:val="00447D3D"/>
    <w:rsid w:val="00461F11"/>
    <w:rsid w:val="00561897"/>
    <w:rsid w:val="00591103"/>
    <w:rsid w:val="005945CA"/>
    <w:rsid w:val="005F17A2"/>
    <w:rsid w:val="005F73B6"/>
    <w:rsid w:val="007A1983"/>
    <w:rsid w:val="007E3678"/>
    <w:rsid w:val="00A878FE"/>
    <w:rsid w:val="00AA5558"/>
    <w:rsid w:val="00AA7F39"/>
    <w:rsid w:val="00B37022"/>
    <w:rsid w:val="00B40E5E"/>
    <w:rsid w:val="00B467A5"/>
    <w:rsid w:val="00C10B85"/>
    <w:rsid w:val="00C72C9B"/>
    <w:rsid w:val="00CD42F2"/>
    <w:rsid w:val="00D131D8"/>
    <w:rsid w:val="00D85649"/>
    <w:rsid w:val="00D955AF"/>
    <w:rsid w:val="00E06C4C"/>
    <w:rsid w:val="00E13086"/>
    <w:rsid w:val="00E22F43"/>
    <w:rsid w:val="00E35674"/>
    <w:rsid w:val="00E65598"/>
    <w:rsid w:val="00E861B8"/>
    <w:rsid w:val="00EA6E1E"/>
    <w:rsid w:val="00EC6A91"/>
    <w:rsid w:val="00EF6828"/>
    <w:rsid w:val="00F31EE9"/>
    <w:rsid w:val="00F41EEA"/>
    <w:rsid w:val="00F51B2B"/>
    <w:rsid w:val="00FC77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407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74"/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sisawa@tokiw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1525</Words>
  <Characters>8694</Characters>
  <Application>Microsoft Office Word</Application>
  <DocSecurity>0</DocSecurity>
  <Lines>72</Lines>
  <Paragraphs>20</Paragraphs>
  <ScaleCrop>false</ScaleCrop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 Susanne</dc:creator>
  <cp:keywords/>
  <dc:description/>
  <cp:lastModifiedBy>macw</cp:lastModifiedBy>
  <cp:revision>2</cp:revision>
  <dcterms:created xsi:type="dcterms:W3CDTF">2018-02-11T17:37:00Z</dcterms:created>
  <dcterms:modified xsi:type="dcterms:W3CDTF">2018-02-11T17:37:00Z</dcterms:modified>
</cp:coreProperties>
</file>