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E75" w:rsidRDefault="00985E75">
      <w:pPr>
        <w:jc w:val="center"/>
        <w:rPr>
          <w:b/>
        </w:rPr>
      </w:pPr>
      <w:r>
        <w:rPr>
          <w:b/>
        </w:rPr>
        <w:t>PERMISSION TO DISTRIBUTE TRANSCRIPT DATA</w:t>
      </w:r>
    </w:p>
    <w:p w:rsidR="00985E75" w:rsidRDefault="00985E75">
      <w:pPr>
        <w:jc w:val="center"/>
        <w:rPr>
          <w:b/>
        </w:rPr>
      </w:pPr>
      <w:r>
        <w:rPr>
          <w:b/>
        </w:rPr>
        <w:t>THROUGH TALKBANK</w:t>
      </w:r>
    </w:p>
    <w:p w:rsidR="00985E75" w:rsidRDefault="00985E75">
      <w:pPr>
        <w:jc w:val="center"/>
        <w:rPr>
          <w:b/>
        </w:rPr>
      </w:pPr>
      <w:r>
        <w:rPr>
          <w:b/>
        </w:rPr>
        <w:t>Carnegie Mellon University</w:t>
      </w:r>
    </w:p>
    <w:p w:rsidR="00985E75" w:rsidRDefault="00985E75">
      <w:pPr>
        <w:jc w:val="both"/>
      </w:pPr>
    </w:p>
    <w:p w:rsidR="00985E75" w:rsidRDefault="00985E75">
      <w:pPr>
        <w:jc w:val="both"/>
      </w:pPr>
      <w:r>
        <w:t>Carnegie Mellon University is participating in a data-sharing program known as TalkBank that was established through federal and foundation grants</w:t>
      </w:r>
      <w:r w:rsidR="00BB23FE">
        <w:t xml:space="preserve"> to Brian MacWhinney at Carnegie Mellon</w:t>
      </w:r>
      <w:r>
        <w:t xml:space="preserve">. For the program to function properly, contributors will be asked to and will give permission for their work to be made available to other researchers. With a full understanding of the aforementioned, I hereby give permission to </w:t>
      </w:r>
      <w:r w:rsidR="00BB23FE">
        <w:t>TalkBank</w:t>
      </w:r>
      <w:r>
        <w:t xml:space="preserve"> to make and circulate electronic copies of the language transcripts and media that I describe below.  These copies may be distributed to scholars and other responsible parties. I warrant that this use of the data is in accord with Human Subjects review procedures at my institution and that participants have given informed consent to have their data available to researchers. I also warrant that there is no copyright restriction over the transcripts and media being circulated.  Any further restrictions that I wish to place on the use of these data are listed under (2) below.  I do not hold Brian MacWhinney or Carnegie Mellon responsible for the enforcement of these further restrictions and indemnify and render harmless both Brian MacWhinney and Carnegie Mellon University against any actions at law or in equity or in similar courts of any jurisdictions arising from violations of these restrictions. </w:t>
      </w:r>
    </w:p>
    <w:p w:rsidR="00985E75" w:rsidRDefault="00985E75">
      <w:pPr>
        <w:jc w:val="both"/>
      </w:pPr>
    </w:p>
    <w:p w:rsidR="00985E75" w:rsidRDefault="00985E75">
      <w:pPr>
        <w:ind w:left="540" w:hanging="360"/>
        <w:jc w:val="both"/>
      </w:pPr>
      <w:r>
        <w:t>1.  Gene</w:t>
      </w:r>
      <w:r w:rsidR="00AC7CA5">
        <w:t>ral description of the data set, and IRB Approval # (if available):</w:t>
      </w:r>
    </w:p>
    <w:p w:rsidR="00985E75" w:rsidRDefault="00985E75">
      <w:pPr>
        <w:ind w:left="540" w:hanging="360"/>
        <w:jc w:val="both"/>
      </w:pPr>
    </w:p>
    <w:p w:rsidR="00AB1017" w:rsidRDefault="00464717" w:rsidP="00EE5ED8">
      <w:pPr>
        <w:ind w:left="540" w:hanging="360"/>
        <w:jc w:val="both"/>
      </w:pPr>
      <w:r>
        <w:t xml:space="preserve">The </w:t>
      </w:r>
      <w:r w:rsidR="00ED6FB8">
        <w:t>Júlia</w:t>
      </w:r>
      <w:r w:rsidR="006F5C01">
        <w:t xml:space="preserve"> corpus in CHILDES includes </w:t>
      </w:r>
      <w:r w:rsidR="00ED6FB8">
        <w:t xml:space="preserve">17 </w:t>
      </w:r>
      <w:r w:rsidR="000E49DD">
        <w:t xml:space="preserve">transcripts </w:t>
      </w:r>
      <w:r w:rsidR="000B0C9F">
        <w:t xml:space="preserve">from </w:t>
      </w:r>
      <w:r w:rsidR="00ED6FB8">
        <w:t>a Catalan</w:t>
      </w:r>
      <w:r w:rsidR="000B0C9F">
        <w:t xml:space="preserve">-speaking </w:t>
      </w:r>
      <w:r w:rsidR="00ED6FB8">
        <w:t>child</w:t>
      </w:r>
      <w:r w:rsidR="000B0C9F">
        <w:t xml:space="preserve"> between ages </w:t>
      </w:r>
      <w:r w:rsidR="00ED6FB8">
        <w:t>1;7 and 2;6.</w:t>
      </w:r>
    </w:p>
    <w:p w:rsidR="00FF51AA" w:rsidRDefault="00FF51AA">
      <w:pPr>
        <w:ind w:left="540" w:hanging="360"/>
        <w:jc w:val="both"/>
      </w:pPr>
    </w:p>
    <w:p w:rsidR="00985E75" w:rsidRDefault="00985E75">
      <w:pPr>
        <w:ind w:left="540" w:hanging="360"/>
        <w:jc w:val="both"/>
      </w:pPr>
    </w:p>
    <w:p w:rsidR="00985E75" w:rsidRDefault="00985E75">
      <w:pPr>
        <w:ind w:left="540" w:hanging="360"/>
        <w:jc w:val="both"/>
      </w:pPr>
      <w:r>
        <w:t>2.  Restrictions to be placed on the use of the data:</w:t>
      </w:r>
    </w:p>
    <w:p w:rsidR="00985E75" w:rsidRDefault="00985E75">
      <w:pPr>
        <w:ind w:left="540" w:hanging="360"/>
        <w:jc w:val="both"/>
      </w:pPr>
    </w:p>
    <w:p w:rsidR="00985E75" w:rsidRDefault="00985E75">
      <w:pPr>
        <w:ind w:left="540" w:hanging="360"/>
        <w:jc w:val="both"/>
      </w:pPr>
    </w:p>
    <w:p w:rsidR="00985E75" w:rsidRDefault="0036485F">
      <w:pPr>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Línea de firma de Microsoft Office..." style="width:192.1pt;height:95.9pt">
            <v:imagedata r:id="rId4" o:title=""/>
            <o:lock v:ext="edit" ungrouping="t" rotation="t" cropping="t" verticies="t" text="t" grouping="t"/>
            <o:signatureline v:ext="edit" id="{2F0A1D9E-D656-4E81-8B76-1E6E4FC97100}" provid="{00000000-0000-0000-0000-000000000000}" o:suggestedsigner="Aurora Bel" issignatureline="t"/>
          </v:shape>
        </w:pict>
      </w:r>
    </w:p>
    <w:p w:rsidR="00985E75" w:rsidRDefault="00985E75">
      <w:pPr>
        <w:jc w:val="both"/>
      </w:pPr>
    </w:p>
    <w:p w:rsidR="00985E75" w:rsidRDefault="00985E75">
      <w:pPr>
        <w:jc w:val="both"/>
      </w:pPr>
    </w:p>
    <w:p w:rsidR="00985E75" w:rsidRDefault="00985E75">
      <w:pPr>
        <w:jc w:val="both"/>
      </w:pPr>
      <w:r>
        <w:t>Signed       __________</w:t>
      </w:r>
      <w:r w:rsidR="00333F0B">
        <w:t xml:space="preserve">_________________________  </w:t>
      </w:r>
      <w:r>
        <w:t xml:space="preserve">Date </w:t>
      </w:r>
      <w:r w:rsidR="00333F0B">
        <w:t xml:space="preserve">        November 10</w:t>
      </w:r>
      <w:r w:rsidR="00333F0B" w:rsidRPr="00333F0B">
        <w:rPr>
          <w:vertAlign w:val="superscript"/>
        </w:rPr>
        <w:t>th</w:t>
      </w:r>
      <w:r w:rsidR="00333F0B">
        <w:t xml:space="preserve"> 2020</w:t>
      </w:r>
    </w:p>
    <w:p w:rsidR="00AC7CA5" w:rsidRDefault="00AC7CA5">
      <w:pPr>
        <w:jc w:val="both"/>
      </w:pPr>
    </w:p>
    <w:p w:rsidR="00AC7CA5" w:rsidRDefault="00AC7CA5">
      <w:pPr>
        <w:jc w:val="both"/>
      </w:pPr>
      <w:r>
        <w:t xml:space="preserve">Printed Name  </w:t>
      </w:r>
      <w:r w:rsidR="00333F0B">
        <w:t xml:space="preserve">      AURORA BEL</w:t>
      </w:r>
      <w:r>
        <w:t xml:space="preserve">   </w:t>
      </w:r>
      <w:r w:rsidR="00333F0B">
        <w:t xml:space="preserve">        </w:t>
      </w:r>
      <w:r>
        <w:t xml:space="preserve"> Institution</w:t>
      </w:r>
      <w:r w:rsidR="00333F0B">
        <w:t xml:space="preserve"> UNIVERSITAT POMPEU FABRA</w:t>
      </w:r>
    </w:p>
    <w:p w:rsidR="00985E75" w:rsidRDefault="00985E75">
      <w:pPr>
        <w:jc w:val="both"/>
      </w:pPr>
    </w:p>
    <w:p w:rsidR="00985E75" w:rsidRDefault="00483477" w:rsidP="00483477">
      <w:pPr>
        <w:jc w:val="both"/>
      </w:pPr>
      <w:r>
        <w:t xml:space="preserve">Please </w:t>
      </w:r>
      <w:r w:rsidR="00D4050F">
        <w:t>send a signed copy to macw@cmu.edu or mail to</w:t>
      </w:r>
      <w:r>
        <w:t>: Brian MacWhinney, CMU-Psychology, 5000 Forbes Ave. Pittsburgh, PA, 15213, USA</w:t>
      </w:r>
    </w:p>
    <w:sectPr w:rsidR="00985E75">
      <w:pgSz w:w="12240" w:h="15840"/>
      <w:pgMar w:top="1440" w:right="1800" w:bottom="1440" w:left="180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New York">
    <w:altName w:val="Times New Roman"/>
    <w:panose1 w:val="02040503060506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20"/>
  <w:hyphenationZone w:val="0"/>
  <w:doNotHyphenateCaps/>
  <w:displayHorizontalDrawingGridEvery w:val="0"/>
  <w:displayVerticalDrawingGridEvery w:val="0"/>
  <w:doNotUseMarginsForDrawingGridOrigin/>
  <w:doNotShadeFormData/>
  <w:noPunctuationKerning/>
  <w:characterSpacingControl w:val="doNotCompress"/>
  <w:compat/>
  <w:rsids>
    <w:rsidRoot w:val="000C09DB"/>
    <w:rsid w:val="00033B2D"/>
    <w:rsid w:val="000510C3"/>
    <w:rsid w:val="000B0C9F"/>
    <w:rsid w:val="000E49DD"/>
    <w:rsid w:val="001172DB"/>
    <w:rsid w:val="00134DE5"/>
    <w:rsid w:val="001428C5"/>
    <w:rsid w:val="001441F1"/>
    <w:rsid w:val="00145498"/>
    <w:rsid w:val="001B2423"/>
    <w:rsid w:val="001B453E"/>
    <w:rsid w:val="001E0035"/>
    <w:rsid w:val="00205F8E"/>
    <w:rsid w:val="00270C03"/>
    <w:rsid w:val="00333F0B"/>
    <w:rsid w:val="00350442"/>
    <w:rsid w:val="0036485F"/>
    <w:rsid w:val="0037089F"/>
    <w:rsid w:val="0039182D"/>
    <w:rsid w:val="00395F93"/>
    <w:rsid w:val="003C6E63"/>
    <w:rsid w:val="00416078"/>
    <w:rsid w:val="004604DA"/>
    <w:rsid w:val="00464717"/>
    <w:rsid w:val="00483477"/>
    <w:rsid w:val="00483C68"/>
    <w:rsid w:val="004A59D1"/>
    <w:rsid w:val="004E2556"/>
    <w:rsid w:val="005019AA"/>
    <w:rsid w:val="00550A29"/>
    <w:rsid w:val="0064619C"/>
    <w:rsid w:val="006F1DD0"/>
    <w:rsid w:val="006F5C01"/>
    <w:rsid w:val="007532D8"/>
    <w:rsid w:val="00757F5C"/>
    <w:rsid w:val="00761B05"/>
    <w:rsid w:val="007B7568"/>
    <w:rsid w:val="007C4A15"/>
    <w:rsid w:val="007D1524"/>
    <w:rsid w:val="00802E05"/>
    <w:rsid w:val="00821D96"/>
    <w:rsid w:val="0088263A"/>
    <w:rsid w:val="00885C06"/>
    <w:rsid w:val="008A3930"/>
    <w:rsid w:val="008A5986"/>
    <w:rsid w:val="00926AF3"/>
    <w:rsid w:val="00977B08"/>
    <w:rsid w:val="00980D5D"/>
    <w:rsid w:val="00985E75"/>
    <w:rsid w:val="009A4DD2"/>
    <w:rsid w:val="009A551D"/>
    <w:rsid w:val="009D21A3"/>
    <w:rsid w:val="00A24821"/>
    <w:rsid w:val="00A453BF"/>
    <w:rsid w:val="00AB1017"/>
    <w:rsid w:val="00AC6D74"/>
    <w:rsid w:val="00AC7CA5"/>
    <w:rsid w:val="00AD6FE4"/>
    <w:rsid w:val="00AE5244"/>
    <w:rsid w:val="00B42265"/>
    <w:rsid w:val="00B55B1B"/>
    <w:rsid w:val="00B656D5"/>
    <w:rsid w:val="00BA549A"/>
    <w:rsid w:val="00BB23FE"/>
    <w:rsid w:val="00BC3F10"/>
    <w:rsid w:val="00C823CD"/>
    <w:rsid w:val="00CB2824"/>
    <w:rsid w:val="00CF41B2"/>
    <w:rsid w:val="00D25E6F"/>
    <w:rsid w:val="00D4050F"/>
    <w:rsid w:val="00E063CB"/>
    <w:rsid w:val="00E1378A"/>
    <w:rsid w:val="00E33E16"/>
    <w:rsid w:val="00E55209"/>
    <w:rsid w:val="00E61547"/>
    <w:rsid w:val="00E66390"/>
    <w:rsid w:val="00E90F69"/>
    <w:rsid w:val="00ED6FB8"/>
    <w:rsid w:val="00EE5ED8"/>
    <w:rsid w:val="00F607C5"/>
    <w:rsid w:val="00F9300B"/>
    <w:rsid w:val="00F978DA"/>
    <w:rsid w:val="00FF51AA"/>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nhideWhenUsed="0" w:qFormat="1"/>
    <w:lsdException w:name="Medium Grid 1" w:unhideWhenUsed="0"/>
    <w:lsdException w:name="Medium Grid 2" w:semiHidden="0" w:uiPriority="1" w:unhideWhenUsed="0"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rFonts w:ascii="Times" w:hAnsi="Times"/>
      <w:sz w:val="24"/>
      <w:lang w:val="en-US" w:eastAsia="en-US"/>
    </w:rPr>
  </w:style>
  <w:style w:type="character" w:default="1" w:styleId="Fuentedeprrafopredeter">
    <w:name w:val="Default Paragraph Font"/>
  </w:style>
  <w:style w:type="table" w:default="1" w:styleId="Tablanormal">
    <w:name w:val="Normal Table"/>
    <w:semiHidden/>
    <w:rPr>
      <w:lang w:bidi="ar-SA"/>
    </w:rPr>
    <w:tblPr>
      <w:tblInd w:w="0" w:type="dxa"/>
      <w:tblCellMar>
        <w:top w:w="0" w:type="dxa"/>
        <w:left w:w="108" w:type="dxa"/>
        <w:bottom w:w="0" w:type="dxa"/>
        <w:right w:w="108" w:type="dxa"/>
      </w:tblCellMar>
    </w:tblPr>
  </w:style>
  <w:style w:type="numbering" w:default="1" w:styleId="Sinlista">
    <w:name w:val="No List"/>
    <w:semiHidden/>
  </w:style>
  <w:style w:type="paragraph" w:styleId="TDC2">
    <w:name w:val="toc 2"/>
    <w:basedOn w:val="Normal"/>
    <w:next w:val="Normal"/>
    <w:pPr>
      <w:tabs>
        <w:tab w:val="left" w:pos="360"/>
        <w:tab w:val="left" w:pos="1620"/>
        <w:tab w:val="left" w:leader="dot" w:pos="8280"/>
        <w:tab w:val="right" w:pos="8640"/>
      </w:tabs>
      <w:ind w:left="720" w:right="720"/>
      <w:jc w:val="both"/>
    </w:pPr>
  </w:style>
  <w:style w:type="paragraph" w:customStyle="1" w:styleId="ASCII">
    <w:name w:val="ASCII"/>
    <w:basedOn w:val="Normal"/>
    <w:pPr>
      <w:tabs>
        <w:tab w:val="left" w:pos="1080"/>
        <w:tab w:val="left" w:pos="2240"/>
        <w:tab w:val="left" w:pos="3420"/>
        <w:tab w:val="left" w:pos="4580"/>
        <w:tab w:val="left" w:pos="5760"/>
        <w:tab w:val="left" w:pos="6920"/>
        <w:tab w:val="left" w:pos="8000"/>
        <w:tab w:val="left" w:pos="9260"/>
        <w:tab w:val="left" w:pos="10440"/>
        <w:tab w:val="left" w:pos="11520"/>
      </w:tabs>
      <w:ind w:right="-2880"/>
    </w:pPr>
    <w:rPr>
      <w:rFonts w:ascii="Courier" w:hAnsi="Courier"/>
    </w:rPr>
  </w:style>
  <w:style w:type="paragraph" w:customStyle="1" w:styleId="output">
    <w:name w:val="output"/>
    <w:basedOn w:val="Normal"/>
    <w:pPr>
      <w:ind w:left="540"/>
      <w:jc w:val="both"/>
    </w:pPr>
    <w:rPr>
      <w:rFonts w:ascii="Courier" w:hAnsi="Courier"/>
      <w:b/>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EVwb0gfznxBlqSJZvWsHN0I3HZk=</DigestValue>
    </Reference>
    <Reference URI="#idOfficeObject" Type="http://www.w3.org/2000/09/xmldsig#Object">
      <DigestMethod Algorithm="http://www.w3.org/2000/09/xmldsig#sha1"/>
      <DigestValue>gx8nxs4fRiEH3yByLgtC5P/t3Rk=</DigestValue>
    </Reference>
    <Reference URI="#idValidSigLnImg" Type="http://www.w3.org/2000/09/xmldsig#Object">
      <DigestMethod Algorithm="http://www.w3.org/2000/09/xmldsig#sha1"/>
      <DigestValue>XdfzfKbPi3HZnt8lZ34AP/VXVts=</DigestValue>
    </Reference>
    <Reference URI="#idInvalidSigLnImg" Type="http://www.w3.org/2000/09/xmldsig#Object">
      <DigestMethod Algorithm="http://www.w3.org/2000/09/xmldsig#sha1"/>
      <DigestValue>/MBC/c6Y2drbruapFCIzgq6WKb0=</DigestValue>
    </Reference>
  </SignedInfo>
  <SignatureValue>
    rOLxgEt/w/H7SsRRZCrIaAQATTfr8mrDaUlRIgMLrWrYfkFq72bu7HdN2ywtwmt+LVSUEyJa
    EKi1WngHuUuXOoZ8A6vBxqGlEvWg9XaLX2uhS1lRIEzcxG/4cUjihxTPBcUs1s3F/kklsGb8
    kJ0nqlCDFF+pLJNAFR07Sn9lzFk=
  </SignatureValue>
  <KeyInfo>
    <KeyValue>
      <RSAKeyValue>
        <Modulus>
            xA8iXxnX54c+MPFAXvh/1tIVw7IZ3tuCsqanChGQ8c1lhYSQgbNh+pZG/YkIUaHdwuuR09xi
            xHYpT3vkKPDRS1UXy9SsBAo4J34H2WgxQJrjK3eXbcir3F89htkJyiUFw2mC8SGJg7l3obm2
            Y1MR6iPaMuShlFGwSSNGjZD+QKk=
          </Modulus>
        <Exponent>AQAB</Exponent>
      </RSAKeyValue>
    </KeyValue>
    <X509Data>
      <X509Certificate>
          MIICBDCCAW2gAwIBAgIQHwl15HUQH4RFd4wy7tnAdDANBgkqhkiG9w0BAQUFADA4MRMwEQYD
          VQQDEwpBdXJvcmEgQmVsMSEwHwYDVQQKExhVbml2ZXJzaXRhdCBQb21wZXUgRmFicmEwHhcN
          MjAxMTAxMTk0ODMxWhcNMjExMTAyMDE0ODMxWjA4MRMwEQYDVQQDEwpBdXJvcmEgQmVsMSEw
          HwYDVQQKExhVbml2ZXJzaXRhdCBQb21wZXUgRmFicmEwgZ8wDQYJKoZIhvcNAQEBBQADgY0A
          MIGJAoGBAMQPIl8Z1+eHPjDxQF74f9bSFcOyGd7bgrKmpwoRkPHNZYWEkIGzYfqWRv2JCFGh
          3cLrkdPcYsR2KU975Cjw0UtVF8vUrAQKOCd+B9loMUCa4yt3l23Iq9xfPYbZCcolBcNpgvEh
          iYO5d6G5tmNTEeoj2jLkoZRRsEkjRo2Q/kCpAgMBAAGjDzANMAsGA1UdDwQEAwIGwDANBgkq
          hkiG9w0BAQUFAAOBgQCnKngF16kXV/TUrK0fZeBEH8HrdtECkMi+C2x6Radxq8otYE9xX9Va
          yHf/Xs3uZp8/vMnc0a0bbLyxKFcjUKk1m/r+FUvuh59R9Nagu48lmRfwXMuye/d+A7gtn33g
          xGSnTEODUbaToDPKb/V621TWokqkTS2wdABuE9GA7tgHHg==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mdssi:RelationshipReference SourceId="rId6"/>
            <mdssi:RelationshipReference SourceId="rId5"/>
            <mdssi:RelationshipReference SourceId="rId4"/>
          </Transform>
          <Transform Algorithm="http://www.w3.org/TR/2001/REC-xml-c14n-20010315"/>
        </Transforms>
        <DigestMethod Algorithm="http://www.w3.org/2000/09/xmldsig#sha1"/>
        <DigestValue>kVYCpjZZG3SU5+sOsB1PRnQSCzk=</DigestValue>
      </Reference>
      <Reference URI="/word/document.xml?ContentType=application/vnd.openxmlformats-officedocument.wordprocessingml.document.main+xml">
        <DigestMethod Algorithm="http://www.w3.org/2000/09/xmldsig#sha1"/>
        <DigestValue>pLsdHrKb3bvpXoa5WvG5FSRuGRI=</DigestValue>
      </Reference>
      <Reference URI="/word/fontTable.xml?ContentType=application/vnd.openxmlformats-officedocument.wordprocessingml.fontTable+xml">
        <DigestMethod Algorithm="http://www.w3.org/2000/09/xmldsig#sha1"/>
        <DigestValue>oK75ZnkqSeQS+JtFGERZsTiRYX4=</DigestValue>
      </Reference>
      <Reference URI="/word/media/image1.emf?ContentType=image/x-emf">
        <DigestMethod Algorithm="http://www.w3.org/2000/09/xmldsig#sha1"/>
        <DigestValue>UbY8vMH69kSwFtTei4AAJFy0buI=</DigestValue>
      </Reference>
      <Reference URI="/word/settings.xml?ContentType=application/vnd.openxmlformats-officedocument.wordprocessingml.settings+xml">
        <DigestMethod Algorithm="http://www.w3.org/2000/09/xmldsig#sha1"/>
        <DigestValue>N3ZSV6VS88qwGxKe7bc07jdg2RU=</DigestValue>
      </Reference>
      <Reference URI="/word/styles.xml?ContentType=application/vnd.openxmlformats-officedocument.wordprocessingml.styles+xml">
        <DigestMethod Algorithm="http://www.w3.org/2000/09/xmldsig#sha1"/>
        <DigestValue>zU1X90qbUc6t3GauE3O2ylinQS0=</DigestValue>
      </Reference>
      <Reference URI="/word/theme/theme1.xml?ContentType=application/vnd.openxmlformats-officedocument.theme+xml">
        <DigestMethod Algorithm="http://www.w3.org/2000/09/xmldsig#sha1"/>
        <DigestValue>BW/8iisgDDn++IR5fan/sLCrHac=</DigestValue>
      </Reference>
      <Reference URI="/word/webSettings.xml?ContentType=application/vnd.openxmlformats-officedocument.wordprocessingml.webSettings+xml">
        <DigestMethod Algorithm="http://www.w3.org/2000/09/xmldsig#sha1"/>
        <DigestValue>lsJpQUi3QcTiTVvBBf6+hbXAN/o=</DigestValue>
      </Reference>
    </Manifest>
    <SignatureProperties>
      <SignatureProperty Id="idSignatureTime" Target="#idPackageSignature">
        <mdssi:SignatureTime>
          <mdssi:Format>YYYY-MM-DDThh:mm:ssTZD</mdssi:Format>
          <mdssi:Value>2020-11-10T11:07:21Z</mdssi:Value>
        </mdssi:SignatureTime>
      </SignatureProperty>
    </SignatureProperties>
  </Object>
  <Object Id="idOfficeObject">
    <SignatureProperties>
      <SignatureProperty Id="idOfficeV1Details" Target="#idPackageSignature">
        <SignatureInfoV1 xmlns="http://schemas.microsoft.com/office/2006/digsig">
          <SetupID>{2F0A1D9E-D656-4E81-8B76-1E6E4FC97100}</SetupID>
          <SignatureText/>
          <SignatureImage>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</SignatureImage>
          <SignatureComments/>
          <WindowsVersion>6.2</WindowsVersion>
          <OfficeVersion>12.0</OfficeVersion>
          <ApplicationVersion>12.0</ApplicationVersion>
          <Monitors>1</Monitors>
          <HorizontalResolution>2560</HorizontalResolution>
          <VerticalResolution>1440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Id="idValidSigLnImg">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</Object>
  <Object Id="idInvalidSigLnImg">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</Object>
</Signature>
</file>

<file path=docProps/app.xml><?xml version="1.0" encoding="utf-8"?>
<Properties xmlns="http://schemas.openxmlformats.org/officeDocument/2006/extended-properties" xmlns:vt="http://schemas.openxmlformats.org/officeDocument/2006/docPropsVTypes">
  <Template>Normal</Template>
  <TotalTime>2</TotalTime>
  <Pages>1</Pages>
  <Words>294</Words>
  <Characters>1669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CMU</Company>
  <LinksUpToDate>false</LinksUpToDate>
  <CharactersWithSpaces>1960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becari</dc:creator>
  <cp:lastModifiedBy>becari</cp:lastModifiedBy>
  <cp:revision>3</cp:revision>
  <cp:lastPrinted>2018-08-24T11:10:00Z</cp:lastPrinted>
  <dcterms:created xsi:type="dcterms:W3CDTF">2020-11-10T11:06:00Z</dcterms:created>
  <dcterms:modified xsi:type="dcterms:W3CDTF">2020-11-10T11:07:00Z</dcterms:modified>
</cp:coreProperties>
</file>