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8D2" w:rsidRDefault="00D458D2" w:rsidP="00861BBF">
      <w:pPr>
        <w:pStyle w:val="Heading2"/>
        <w:jc w:val="center"/>
      </w:pPr>
      <w:r>
        <w:t xml:space="preserve">Communication Recovery after TBI </w:t>
      </w:r>
    </w:p>
    <w:p w:rsidR="00D458D2" w:rsidRPr="00B76255" w:rsidRDefault="00D458D2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D458D2" w:rsidRPr="00B76255" w:rsidRDefault="00D458D2" w:rsidP="00B76255">
      <w:r w:rsidRPr="00B76255">
        <w:t xml:space="preserve">Participant </w:t>
      </w:r>
      <w:r>
        <w:t>ID</w:t>
      </w:r>
      <w:r w:rsidRPr="00B76255">
        <w:t xml:space="preserve">: </w:t>
      </w:r>
      <w:r w:rsidR="00772D43">
        <w:t>011RWME</w:t>
      </w:r>
      <w:bookmarkStart w:id="0" w:name="_GoBack"/>
      <w:bookmarkEnd w:id="0"/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0"/>
        <w:gridCol w:w="516"/>
        <w:gridCol w:w="1751"/>
        <w:gridCol w:w="636"/>
        <w:gridCol w:w="1751"/>
        <w:gridCol w:w="513"/>
        <w:gridCol w:w="1751"/>
        <w:gridCol w:w="517"/>
        <w:gridCol w:w="1751"/>
        <w:gridCol w:w="531"/>
        <w:gridCol w:w="1751"/>
        <w:gridCol w:w="570"/>
        <w:gridCol w:w="1731"/>
        <w:gridCol w:w="1731"/>
        <w:gridCol w:w="1742"/>
      </w:tblGrid>
      <w:tr w:rsidR="00D458D2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D458D2" w:rsidRPr="00911A9C" w:rsidRDefault="00D458D2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D458D2" w:rsidRPr="00911A9C" w:rsidRDefault="00D458D2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D458D2" w:rsidRPr="00911A9C" w:rsidRDefault="00D458D2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D458D2" w:rsidRPr="00911A9C" w:rsidRDefault="00D458D2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D458D2" w:rsidRPr="00911A9C" w:rsidRDefault="00D458D2" w:rsidP="00BC4015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D458D2" w:rsidRPr="00911A9C" w:rsidRDefault="00D458D2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D458D2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D458D2" w:rsidRPr="00C4508B" w:rsidRDefault="00D458D2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D458D2" w:rsidRPr="00C4508B" w:rsidRDefault="00D458D2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C4508B" w:rsidRDefault="00772D4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C4508B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D458D2" w:rsidRPr="00C4508B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C4508B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C4508B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D458D2" w:rsidRPr="00C4508B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C4508B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C4508B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D458D2" w:rsidRPr="00C4508B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C4508B" w:rsidRDefault="00DE397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C4508B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D458D2" w:rsidRPr="00C4508B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C4508B" w:rsidRDefault="00BC40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C4508B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D458D2" w:rsidRPr="00C4508B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091D11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D458D2" w:rsidRPr="00091D11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091D11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091D11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D458D2" w:rsidRPr="00091D11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091D11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091D11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D458D2" w:rsidRPr="00091D11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091D11" w:rsidRDefault="00DE397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091D11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D458D2" w:rsidRPr="00091D11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091D11" w:rsidRDefault="00BC40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091D11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D458D2" w:rsidRPr="00091D11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D458D2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D458D2" w:rsidRDefault="00D458D2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911A9C">
              <w:rPr>
                <w:bCs/>
                <w:color w:val="365F91"/>
                <w:szCs w:val="20"/>
              </w:rPr>
              <w:t>FAVRES</w:t>
            </w:r>
          </w:p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D458D2" w:rsidRPr="00F00C35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F00C35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8/12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Pr="00F00C35">
              <w:rPr>
                <w:color w:val="365F91"/>
                <w:szCs w:val="20"/>
              </w:rPr>
              <w:t>FAVRES</w:t>
            </w:r>
          </w:p>
          <w:p w:rsidR="00D458D2" w:rsidRPr="00F00C35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E397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BC40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E397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BC40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E397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BC40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E397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BC40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E397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BC40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E397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BC40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E397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BC40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E397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D458D2" w:rsidRDefault="00D458D2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E397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BC401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E3975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D458D2" w:rsidRPr="00861BBF" w:rsidRDefault="00D458D2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D458D2" w:rsidRPr="00911A9C" w:rsidRDefault="00D458D2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D458D2" w:rsidRPr="00911A9C" w:rsidRDefault="00D458D2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D458D2" w:rsidRPr="00861BBF" w:rsidRDefault="00D458D2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D458D2" w:rsidRPr="00861BBF" w:rsidRDefault="00D458D2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E3975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D458D2" w:rsidRPr="00861BBF" w:rsidRDefault="00D458D2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772D43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/>
          </w:tcPr>
          <w:p w:rsidR="00D458D2" w:rsidRPr="00861BBF" w:rsidRDefault="00D458D2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D2" w:rsidRPr="00911A9C" w:rsidRDefault="00D458D2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58D2" w:rsidRPr="00911A9C" w:rsidRDefault="00D458D2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  <w:bottom w:val="single" w:sz="8" w:space="0" w:color="4F81BD"/>
            </w:tcBorders>
          </w:tcPr>
          <w:p w:rsidR="00D458D2" w:rsidRPr="00911A9C" w:rsidRDefault="00D458D2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bottom w:val="single" w:sz="8" w:space="0" w:color="4F81BD"/>
            </w:tcBorders>
          </w:tcPr>
          <w:p w:rsidR="00D458D2" w:rsidRPr="00911A9C" w:rsidRDefault="00D458D2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D458D2" w:rsidRPr="00D15180" w:rsidRDefault="00D458D2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D458D2" w:rsidRDefault="00D458D2" w:rsidP="00C25628">
      <w:pPr>
        <w:pStyle w:val="Heading2"/>
      </w:pPr>
      <w:r>
        <w:lastRenderedPageBreak/>
        <w:t>Reasons/Comments</w:t>
      </w:r>
    </w:p>
    <w:p w:rsidR="00D458D2" w:rsidRPr="00C25628" w:rsidRDefault="00D458D2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D458D2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E397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Needed and benefited from ++ positive encouragement</w:t>
            </w: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BC4015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Severe hailstorm during assessment impacted upon recording and increased p distractibility</w:t>
            </w: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D458D2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458D2" w:rsidRPr="00911A9C" w:rsidRDefault="00D458D2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D458D2" w:rsidRPr="00536DBC" w:rsidRDefault="00D458D2" w:rsidP="00536DBC"/>
    <w:sectPr w:rsidR="00D458D2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8D2" w:rsidRDefault="00D458D2" w:rsidP="001B1111">
      <w:pPr>
        <w:spacing w:after="0" w:line="240" w:lineRule="auto"/>
      </w:pPr>
      <w:r>
        <w:separator/>
      </w:r>
    </w:p>
  </w:endnote>
  <w:endnote w:type="continuationSeparator" w:id="0">
    <w:p w:rsidR="00D458D2" w:rsidRDefault="00D458D2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8D2" w:rsidRPr="00DB6CAD" w:rsidRDefault="00D458D2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8D2" w:rsidRDefault="00D458D2" w:rsidP="001B1111">
      <w:pPr>
        <w:spacing w:after="0" w:line="240" w:lineRule="auto"/>
      </w:pPr>
      <w:r>
        <w:separator/>
      </w:r>
    </w:p>
  </w:footnote>
  <w:footnote w:type="continuationSeparator" w:id="0">
    <w:p w:rsidR="00D458D2" w:rsidRDefault="00D458D2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76D1"/>
    <w:rsid w:val="0002139A"/>
    <w:rsid w:val="0005719C"/>
    <w:rsid w:val="00091D11"/>
    <w:rsid w:val="000C7CF9"/>
    <w:rsid w:val="00174390"/>
    <w:rsid w:val="00182BD0"/>
    <w:rsid w:val="001B1111"/>
    <w:rsid w:val="001B4224"/>
    <w:rsid w:val="00277401"/>
    <w:rsid w:val="002827D1"/>
    <w:rsid w:val="002952B4"/>
    <w:rsid w:val="002B7B72"/>
    <w:rsid w:val="00357A37"/>
    <w:rsid w:val="003B4EDC"/>
    <w:rsid w:val="005108F7"/>
    <w:rsid w:val="00536DBC"/>
    <w:rsid w:val="006A37F3"/>
    <w:rsid w:val="006A59AC"/>
    <w:rsid w:val="00772D43"/>
    <w:rsid w:val="007B736A"/>
    <w:rsid w:val="007C4B15"/>
    <w:rsid w:val="00861BBF"/>
    <w:rsid w:val="00911A9C"/>
    <w:rsid w:val="00911EAE"/>
    <w:rsid w:val="009655C8"/>
    <w:rsid w:val="00A3777E"/>
    <w:rsid w:val="00AC0028"/>
    <w:rsid w:val="00AF7BE6"/>
    <w:rsid w:val="00B173CC"/>
    <w:rsid w:val="00B21F2F"/>
    <w:rsid w:val="00B2744A"/>
    <w:rsid w:val="00B76255"/>
    <w:rsid w:val="00BC4015"/>
    <w:rsid w:val="00BD18A9"/>
    <w:rsid w:val="00C25628"/>
    <w:rsid w:val="00C4508B"/>
    <w:rsid w:val="00CB0FF7"/>
    <w:rsid w:val="00CF5645"/>
    <w:rsid w:val="00CF6912"/>
    <w:rsid w:val="00D15180"/>
    <w:rsid w:val="00D458D2"/>
    <w:rsid w:val="00DB6CAD"/>
    <w:rsid w:val="00DE3975"/>
    <w:rsid w:val="00DF4744"/>
    <w:rsid w:val="00E05B86"/>
    <w:rsid w:val="00E67B3E"/>
    <w:rsid w:val="00F00C35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1522</Characters>
  <Application>Microsoft Office Word</Application>
  <DocSecurity>0</DocSecurity>
  <Lines>12</Lines>
  <Paragraphs>3</Paragraphs>
  <ScaleCrop>false</ScaleCrop>
  <Company>University of Sydney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2012-04-18T23:53:00Z</cp:lastPrinted>
  <dcterms:created xsi:type="dcterms:W3CDTF">2014-01-13T05:17:00Z</dcterms:created>
  <dcterms:modified xsi:type="dcterms:W3CDTF">2014-01-13T05:17:00Z</dcterms:modified>
</cp:coreProperties>
</file>