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BF" w:rsidRDefault="00AF7BE6" w:rsidP="00861BBF">
      <w:pPr>
        <w:pStyle w:val="Heading2"/>
        <w:jc w:val="center"/>
      </w:pPr>
      <w:r>
        <w:t>Communication Recovery after TBI</w:t>
      </w:r>
      <w:r w:rsidR="00861BBF">
        <w:t xml:space="preserve"> </w:t>
      </w:r>
    </w:p>
    <w:p w:rsidR="00AF7BE6" w:rsidRPr="00B76255" w:rsidRDefault="00AF7BE6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AF7BE6" w:rsidRPr="00B76255" w:rsidRDefault="00AF7BE6" w:rsidP="00B76255">
      <w:r w:rsidRPr="00B76255">
        <w:t xml:space="preserve">Participant </w:t>
      </w:r>
      <w:r>
        <w:t>ID</w:t>
      </w:r>
      <w:r w:rsidRPr="00B76255">
        <w:t xml:space="preserve">: </w:t>
      </w:r>
      <w:r w:rsidR="00F81872">
        <w:t>047WDBA03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0"/>
        <w:gridCol w:w="515"/>
        <w:gridCol w:w="1750"/>
        <w:gridCol w:w="636"/>
        <w:gridCol w:w="1751"/>
        <w:gridCol w:w="517"/>
        <w:gridCol w:w="1751"/>
        <w:gridCol w:w="517"/>
        <w:gridCol w:w="1751"/>
        <w:gridCol w:w="531"/>
        <w:gridCol w:w="1751"/>
        <w:gridCol w:w="570"/>
        <w:gridCol w:w="1730"/>
        <w:gridCol w:w="1730"/>
        <w:gridCol w:w="1742"/>
      </w:tblGrid>
      <w:tr w:rsidR="00AF7BE6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306338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306338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615E51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  <w:r w:rsidR="00306338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DF0076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  <w:r w:rsidR="00615E51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F8187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30633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DF00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8187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30633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DF00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E67B3E" w:rsidRPr="00911A9C" w:rsidRDefault="00E67B3E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8187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F00C35" w:rsidRDefault="0030633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1/10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F00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8187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0633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F00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8187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0633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?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F00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8187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0633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?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F00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8187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0633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F00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8187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0633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F00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8187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0633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F00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8187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0633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F00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C4508B" w:rsidRPr="00911A9C" w:rsidRDefault="00C4508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8187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0633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F00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8187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30633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15E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DF0076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C7CF9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861BBF" w:rsidRPr="00911A9C" w:rsidRDefault="00861BBF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F81872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911A9C" w:rsidRDefault="000C7CF9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306338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 w:themeFill="accent1" w:themeFillTint="33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306338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615E51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DF0076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AF7BE6" w:rsidRPr="00D15180" w:rsidRDefault="00AF7BE6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AF7BE6" w:rsidRDefault="00AF7BE6" w:rsidP="00C25628">
      <w:pPr>
        <w:pStyle w:val="Heading2"/>
      </w:pPr>
      <w:r>
        <w:lastRenderedPageBreak/>
        <w:t>Reasons/Comments</w:t>
      </w:r>
    </w:p>
    <w:p w:rsidR="00AF7BE6" w:rsidRPr="00C25628" w:rsidRDefault="00AF7BE6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306769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Awaiting return of forms from mother</w:t>
            </w:r>
            <w:bookmarkStart w:id="0" w:name="_GoBack"/>
            <w:bookmarkEnd w:id="0"/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DF0076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Participant reviewed at home, completed all assessments. Fatigue noted on tasks 3-4 of FAVRES. Mother completed questionnaires and conversation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AF7BE6" w:rsidRPr="00536DBC" w:rsidRDefault="00AF7BE6" w:rsidP="00536DBC"/>
    <w:sectPr w:rsidR="00AF7BE6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44A" w:rsidRDefault="00B2744A" w:rsidP="001B1111">
      <w:pPr>
        <w:spacing w:after="0" w:line="240" w:lineRule="auto"/>
      </w:pPr>
      <w:r>
        <w:separator/>
      </w:r>
    </w:p>
  </w:endnote>
  <w:endnote w:type="continuationSeparator" w:id="0">
    <w:p w:rsidR="00B2744A" w:rsidRDefault="00B2744A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CF9" w:rsidRPr="00DB6CAD" w:rsidRDefault="000C7CF9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44A" w:rsidRDefault="00B2744A" w:rsidP="001B1111">
      <w:pPr>
        <w:spacing w:after="0" w:line="240" w:lineRule="auto"/>
      </w:pPr>
      <w:r>
        <w:separator/>
      </w:r>
    </w:p>
  </w:footnote>
  <w:footnote w:type="continuationSeparator" w:id="0">
    <w:p w:rsidR="00B2744A" w:rsidRDefault="00B2744A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91D11"/>
    <w:rsid w:val="000B6518"/>
    <w:rsid w:val="000C7CF9"/>
    <w:rsid w:val="00182BD0"/>
    <w:rsid w:val="001B1111"/>
    <w:rsid w:val="001B4224"/>
    <w:rsid w:val="00277401"/>
    <w:rsid w:val="002827D1"/>
    <w:rsid w:val="002B7B72"/>
    <w:rsid w:val="00306338"/>
    <w:rsid w:val="00306769"/>
    <w:rsid w:val="00355CAC"/>
    <w:rsid w:val="00357A37"/>
    <w:rsid w:val="003B4EDC"/>
    <w:rsid w:val="005108F7"/>
    <w:rsid w:val="00525DF2"/>
    <w:rsid w:val="00536DBC"/>
    <w:rsid w:val="00615E51"/>
    <w:rsid w:val="006A59AC"/>
    <w:rsid w:val="007B736A"/>
    <w:rsid w:val="007C4B15"/>
    <w:rsid w:val="00861BBF"/>
    <w:rsid w:val="008F6472"/>
    <w:rsid w:val="00911A9C"/>
    <w:rsid w:val="009655C8"/>
    <w:rsid w:val="009B0C0A"/>
    <w:rsid w:val="00A3777E"/>
    <w:rsid w:val="00AC0028"/>
    <w:rsid w:val="00AF7BE6"/>
    <w:rsid w:val="00B151D9"/>
    <w:rsid w:val="00B173CC"/>
    <w:rsid w:val="00B21F2F"/>
    <w:rsid w:val="00B2744A"/>
    <w:rsid w:val="00B76255"/>
    <w:rsid w:val="00BD18A9"/>
    <w:rsid w:val="00C25628"/>
    <w:rsid w:val="00C4508B"/>
    <w:rsid w:val="00CB0FF7"/>
    <w:rsid w:val="00CF5645"/>
    <w:rsid w:val="00CF6912"/>
    <w:rsid w:val="00D15180"/>
    <w:rsid w:val="00DB6CAD"/>
    <w:rsid w:val="00DF0076"/>
    <w:rsid w:val="00DF4744"/>
    <w:rsid w:val="00E07392"/>
    <w:rsid w:val="00E67B3E"/>
    <w:rsid w:val="00F00C35"/>
    <w:rsid w:val="00F53BB1"/>
    <w:rsid w:val="00F81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2011-08-12T01:35:00Z</cp:lastPrinted>
  <dcterms:created xsi:type="dcterms:W3CDTF">2014-09-01T06:38:00Z</dcterms:created>
  <dcterms:modified xsi:type="dcterms:W3CDTF">2014-09-01T06:38:00Z</dcterms:modified>
</cp:coreProperties>
</file>