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7A23A1">
        <w:t>048WKDA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0"/>
        <w:gridCol w:w="515"/>
        <w:gridCol w:w="1750"/>
        <w:gridCol w:w="636"/>
        <w:gridCol w:w="1751"/>
        <w:gridCol w:w="517"/>
        <w:gridCol w:w="1751"/>
        <w:gridCol w:w="517"/>
        <w:gridCol w:w="1751"/>
        <w:gridCol w:w="531"/>
        <w:gridCol w:w="1751"/>
        <w:gridCol w:w="570"/>
        <w:gridCol w:w="1730"/>
        <w:gridCol w:w="1730"/>
        <w:gridCol w:w="1742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263233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5D1A88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5B671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5D1A88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6323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8/11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23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A7F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D1A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263233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263233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7A7F5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5D1A8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5B671C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5B671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Completed all tasks with prompting ++ for final task of FAVRES- fatigue. Declined </w:t>
            </w:r>
            <w:proofErr w:type="spellStart"/>
            <w:r>
              <w:rPr>
                <w:color w:val="365F91"/>
              </w:rPr>
              <w:t>videorecordings</w:t>
            </w:r>
            <w:proofErr w:type="spellEnd"/>
            <w:r>
              <w:rPr>
                <w:color w:val="365F91"/>
              </w:rPr>
              <w:t>. TBI Bank &amp; conversation with mo. Audio recorded.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1DE" w:rsidRDefault="00F651DE" w:rsidP="001B1111">
      <w:pPr>
        <w:spacing w:after="0" w:line="240" w:lineRule="auto"/>
      </w:pPr>
      <w:r>
        <w:separator/>
      </w:r>
    </w:p>
  </w:endnote>
  <w:end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1DE" w:rsidRPr="00DB6CAD" w:rsidRDefault="00F651DE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1DE" w:rsidRDefault="00F651DE" w:rsidP="001B1111">
      <w:pPr>
        <w:spacing w:after="0" w:line="240" w:lineRule="auto"/>
      </w:pPr>
      <w:r>
        <w:separator/>
      </w:r>
    </w:p>
  </w:footnote>
  <w:foot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01795"/>
    <w:rsid w:val="0016674C"/>
    <w:rsid w:val="00182BD0"/>
    <w:rsid w:val="001B1111"/>
    <w:rsid w:val="001B4224"/>
    <w:rsid w:val="00232653"/>
    <w:rsid w:val="00263233"/>
    <w:rsid w:val="00277401"/>
    <w:rsid w:val="002827D1"/>
    <w:rsid w:val="002B7B72"/>
    <w:rsid w:val="00357A37"/>
    <w:rsid w:val="003B4EDC"/>
    <w:rsid w:val="00432065"/>
    <w:rsid w:val="005108F7"/>
    <w:rsid w:val="00525DF2"/>
    <w:rsid w:val="00536DBC"/>
    <w:rsid w:val="005B671C"/>
    <w:rsid w:val="005D1A88"/>
    <w:rsid w:val="006A59AC"/>
    <w:rsid w:val="006F6763"/>
    <w:rsid w:val="0074349D"/>
    <w:rsid w:val="007A23A1"/>
    <w:rsid w:val="007A7F5D"/>
    <w:rsid w:val="007B736A"/>
    <w:rsid w:val="007C4B15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D5C81"/>
    <w:rsid w:val="00DF4744"/>
    <w:rsid w:val="00E07392"/>
    <w:rsid w:val="00E67B3E"/>
    <w:rsid w:val="00F00C35"/>
    <w:rsid w:val="00F53BB1"/>
    <w:rsid w:val="00F651DE"/>
    <w:rsid w:val="00FB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2014-08-25T04:40:00Z</dcterms:created>
  <dcterms:modified xsi:type="dcterms:W3CDTF">2014-08-25T04:40:00Z</dcterms:modified>
</cp:coreProperties>
</file>