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158BC5" w14:textId="77777777" w:rsidR="002A2508" w:rsidRDefault="002A2508" w:rsidP="00861BBF">
      <w:pPr>
        <w:pStyle w:val="Heading2"/>
        <w:jc w:val="center"/>
      </w:pPr>
      <w:r>
        <w:t xml:space="preserve">Communication Recovery after TBI </w:t>
      </w:r>
    </w:p>
    <w:p w14:paraId="229FDEC8" w14:textId="77777777" w:rsidR="002A2508" w:rsidRPr="00B76255" w:rsidRDefault="002A2508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14:paraId="6A326CCE" w14:textId="77777777" w:rsidR="002A2508" w:rsidRPr="00B76255" w:rsidRDefault="002A2508" w:rsidP="00B76255">
      <w:r w:rsidRPr="00B76255">
        <w:t xml:space="preserve">Participant </w:t>
      </w:r>
      <w:r>
        <w:t>ID</w:t>
      </w:r>
      <w:r w:rsidRPr="00B76255">
        <w:t xml:space="preserve">: </w:t>
      </w:r>
      <w:r>
        <w:t>001WGHA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 w:firstRow="1" w:lastRow="0" w:firstColumn="1" w:lastColumn="0" w:noHBand="0" w:noVBand="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2A2508" w:rsidRPr="00911A9C" w14:paraId="2E04D091" w14:textId="77777777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2B8505FC" w14:textId="77777777"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  <w:r>
              <w:rPr>
                <w:b/>
                <w:bCs/>
                <w:color w:val="365F91"/>
              </w:rPr>
              <w:t xml:space="preserve"> 3 x 1hr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294364A6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1978EE74" w14:textId="77777777"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4F6089D1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4594012D" w14:textId="77777777"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59FDE48D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7C35E0D1" w14:textId="77777777"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39FEABD6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7A12F898" w14:textId="77777777"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  <w:r w:rsidR="00933C45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44D7E6D7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29BF9741" w14:textId="77777777" w:rsidR="002A2508" w:rsidRPr="00911A9C" w:rsidRDefault="002A2508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14:paraId="361A6797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2A2508" w:rsidRPr="00911A9C" w14:paraId="526C1EA6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09C213CF" w14:textId="77777777" w:rsidR="002A2508" w:rsidRPr="00C4508B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14:paraId="757EAA76" w14:textId="77777777" w:rsidR="002A2508" w:rsidRPr="00C4508B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6EE6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646637"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1CD1351D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20EF5EEC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3EDB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58D1719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20BBF51F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7456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49F6EB6C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20B26275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DC45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F4A44FD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0F459CEB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259" w14:textId="77777777" w:rsidR="002A2508" w:rsidRPr="00C4508B" w:rsidRDefault="00933C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D785C43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14:paraId="6D7860F6" w14:textId="77777777" w:rsidR="002A2508" w:rsidRPr="00C4508B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A96A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28E78374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18E0A9AA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14:paraId="7DD98CAF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30B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D080E13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2910C7C5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9461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5A650F79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720F84AC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B404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743EF45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443F0089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52C6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00E848F4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6A437601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FB80" w14:textId="77777777" w:rsidR="002A2508" w:rsidRPr="00091D11" w:rsidRDefault="00933C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8473B76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14:paraId="4FC0EF2A" w14:textId="77777777" w:rsidR="002A2508" w:rsidRPr="00091D11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FB2B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2A2508" w:rsidRPr="00911A9C" w14:paraId="2E59473D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54AAC305" w14:textId="77777777" w:rsidR="002A2508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14:paraId="36087467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683C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CB9B750" w14:textId="77777777" w:rsidR="002A2508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14:paraId="5BBA5918" w14:textId="77777777" w:rsidR="002A2508" w:rsidRPr="00F00C35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D02D" w14:textId="77777777" w:rsidR="002A2508" w:rsidRPr="00F00C35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2571BBF" w14:textId="77777777" w:rsidR="002A2508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14:paraId="42D06094" w14:textId="77777777" w:rsidR="002A2508" w:rsidRPr="00F00C35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E0B6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155A82E2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C6A2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7E006F8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5B4B" w14:textId="77777777" w:rsidR="002A2508" w:rsidRPr="00911A9C" w:rsidRDefault="00933C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1/8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C53282E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680B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16A7C571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320EAF73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A2C5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10A5129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5375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D0686DF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EAE9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0CF0B494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53A2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5031145D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1B91" w14:textId="77777777" w:rsidR="002A2508" w:rsidRPr="00911A9C" w:rsidRDefault="00933C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0E192CBF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4F29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57DDAF27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3D4E491B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6E77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835CD61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EFB6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53CDB0D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7BEE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A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61B3D32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5192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9D146E6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BEDE" w14:textId="77777777" w:rsidR="002A2508" w:rsidRPr="00911A9C" w:rsidRDefault="00A04B4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413C3845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7EF1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0645AA3A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6E954F92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7D29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040881B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312C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5D155C1E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E3C3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B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06DD62CB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CD00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567C6F3C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42E9" w14:textId="77777777" w:rsidR="002A2508" w:rsidRPr="00911A9C" w:rsidRDefault="00A04B4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4A47D6FC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6294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0671EC75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39A01A1C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7000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4DD382F2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5AAD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6CA73BF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1226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330FF247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69A9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5AB82008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B01D" w14:textId="77777777" w:rsidR="002A2508" w:rsidRPr="00911A9C" w:rsidRDefault="00A04B4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FBE473E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CEEC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4B08FAEE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5B890B3C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E89F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7368DDD8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AF9E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344F586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E734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3D318158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E370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sym w:font="Wingdings" w:char="F0FC"/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7910AB1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FB53" w14:textId="77777777" w:rsidR="002A2508" w:rsidRPr="00911A9C" w:rsidRDefault="00A04B4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6ADD5C84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2B17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080E71B0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328F53AE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14:paraId="3F89FE2C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AE29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186E1C03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53354CA5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4091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01BC05B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73AF6069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9801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265E1B95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0354E5F8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0F77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08E9472A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785BD545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AF0D" w14:textId="77777777" w:rsidR="002A2508" w:rsidRPr="00911A9C" w:rsidRDefault="00933C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1F7570A6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14:paraId="776F4B92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13E2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3D4E774B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14:paraId="2D2C2356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6F24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6F3863D5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E594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77263AB3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E05D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6CFA02A9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F40C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46534481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E208" w14:textId="77777777" w:rsidR="002A2508" w:rsidRPr="00911A9C" w:rsidRDefault="00933C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927063A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B72F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40375AD3" w14:textId="77777777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14:paraId="06433D55" w14:textId="77777777" w:rsidR="002A2508" w:rsidRDefault="002A2508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14:paraId="5C94AB7C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AA6F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2C2E3DDD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2373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2444B64A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019B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CD49782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4E57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665B19AC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D2EC" w14:textId="77777777" w:rsidR="002A2508" w:rsidRPr="00911A9C" w:rsidRDefault="00933C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14:paraId="7E4C86BD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0D26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190F5F12" w14:textId="77777777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14:paraId="26A41956" w14:textId="77777777" w:rsidR="002A2508" w:rsidRPr="00911A9C" w:rsidRDefault="002A2508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B311" w14:textId="77777777" w:rsidR="002A2508" w:rsidRPr="00646637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51E36D7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C1A1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14:paraId="2A531588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C64A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E5CF474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CB5F" w14:textId="77777777" w:rsidR="002A2508" w:rsidRPr="00911A9C" w:rsidRDefault="002A250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1F8F56B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F816" w14:textId="77777777" w:rsidR="002A2508" w:rsidRPr="00911A9C" w:rsidRDefault="00933C4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5996BB0" w14:textId="77777777" w:rsidR="002A2508" w:rsidRPr="00911A9C" w:rsidRDefault="002A2508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16FA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21D06FAD" w14:textId="77777777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7DBEFEE4" w14:textId="77777777" w:rsidR="002A2508" w:rsidRPr="00861BBF" w:rsidRDefault="002A2508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14:paraId="23456A5D" w14:textId="77777777" w:rsidR="002A2508" w:rsidRPr="00911A9C" w:rsidRDefault="002A2508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3D3D" w14:textId="77777777" w:rsidR="002A2508" w:rsidRPr="00646637" w:rsidRDefault="002A2508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725023A0" w14:textId="77777777" w:rsidR="002A2508" w:rsidRPr="00911A9C" w:rsidRDefault="002A2508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A27F" w14:textId="77777777" w:rsidR="002A2508" w:rsidRPr="00911A9C" w:rsidRDefault="002A2508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7A2D8EDE" w14:textId="77777777" w:rsidR="002A2508" w:rsidRPr="00861BBF" w:rsidRDefault="002A2508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C559" w14:textId="77777777" w:rsidR="002A2508" w:rsidRPr="00911A9C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5775B3FC" w14:textId="77777777" w:rsidR="002A2508" w:rsidRPr="00861BBF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9D6B" w14:textId="77777777" w:rsidR="002A2508" w:rsidRPr="00911A9C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1C51E7AB" w14:textId="77777777" w:rsidR="002A2508" w:rsidRPr="00861BBF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3DC7" w14:textId="77777777" w:rsidR="002A2508" w:rsidRPr="00911A9C" w:rsidRDefault="00A04B48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</w:t>
            </w:r>
            <w:r w:rsidR="00933C45">
              <w:rPr>
                <w:color w:val="365F91"/>
                <w:szCs w:val="20"/>
              </w:rPr>
              <w:t>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14:paraId="351BA6AD" w14:textId="77777777" w:rsidR="002A2508" w:rsidRPr="00861BBF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1B36" w14:textId="77777777" w:rsidR="002A2508" w:rsidRPr="00911A9C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E8A5C" w14:textId="77777777" w:rsidR="002A2508" w:rsidRPr="00911A9C" w:rsidRDefault="002A2508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14:paraId="646EB78C" w14:textId="77777777" w:rsidR="002A2508" w:rsidRPr="00911A9C" w:rsidRDefault="002A2508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14:paraId="0684702F" w14:textId="77777777" w:rsidR="002A2508" w:rsidRPr="00911A9C" w:rsidRDefault="002A2508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14:paraId="545906F4" w14:textId="77777777" w:rsidR="002A2508" w:rsidRPr="00D15180" w:rsidRDefault="002A2508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14:paraId="766CA6F0" w14:textId="77777777" w:rsidR="002A2508" w:rsidRDefault="002A2508" w:rsidP="00C25628">
      <w:pPr>
        <w:pStyle w:val="Heading2"/>
      </w:pPr>
      <w:r>
        <w:lastRenderedPageBreak/>
        <w:t>Reasons/Comments</w:t>
      </w:r>
    </w:p>
    <w:p w14:paraId="414D3F65" w14:textId="77777777" w:rsidR="002A2508" w:rsidRPr="00C25628" w:rsidRDefault="002A2508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 w:firstRow="0" w:lastRow="0" w:firstColumn="0" w:lastColumn="0" w:noHBand="0" w:noVBand="0"/>
      </w:tblPr>
      <w:tblGrid>
        <w:gridCol w:w="14174"/>
      </w:tblGrid>
      <w:tr w:rsidR="002A2508" w:rsidRPr="00911A9C" w14:paraId="6B58A501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4B85E96C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  <w:r>
              <w:rPr>
                <w:color w:val="365F91"/>
              </w:rPr>
              <w:t xml:space="preserve"> - EB</w:t>
            </w:r>
          </w:p>
        </w:tc>
      </w:tr>
      <w:tr w:rsidR="002A2508" w:rsidRPr="00911A9C" w14:paraId="36DE3419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42BF1039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Required 3 x 1 hr sessions due to limited time allowed seated due to pressure area and fatigue </w:t>
            </w:r>
          </w:p>
        </w:tc>
      </w:tr>
      <w:tr w:rsidR="002A2508" w:rsidRPr="00911A9C" w14:paraId="51E4AF73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05817150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Short form of Boston as prior to change in protocol</w:t>
            </w:r>
          </w:p>
        </w:tc>
      </w:tr>
      <w:tr w:rsidR="002A2508" w:rsidRPr="00911A9C" w14:paraId="229C7CC8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D2BC11E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0C7768FF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686BD92C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  <w:r>
              <w:rPr>
                <w:color w:val="365F91"/>
              </w:rPr>
              <w:t xml:space="preserve"> – EB 11.30-1.30</w:t>
            </w:r>
          </w:p>
        </w:tc>
      </w:tr>
      <w:tr w:rsidR="002A2508" w:rsidRPr="00911A9C" w14:paraId="129E8DB0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5C03A35A" w14:textId="77777777" w:rsidR="002A2508" w:rsidRPr="00911A9C" w:rsidRDefault="002A2508" w:rsidP="00FC7998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Unable to complete front page of SPRS self due to time limitations </w:t>
            </w:r>
          </w:p>
        </w:tc>
      </w:tr>
      <w:tr w:rsidR="002A2508" w:rsidRPr="00911A9C" w14:paraId="2593A639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67AE522E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7999A948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C5CA7AF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7AA4AAEE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17001EA7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  <w:r>
              <w:rPr>
                <w:color w:val="365F91"/>
              </w:rPr>
              <w:t xml:space="preserve"> – EB10.30-12.30</w:t>
            </w:r>
          </w:p>
        </w:tc>
      </w:tr>
      <w:tr w:rsidR="002A2508" w:rsidRPr="00911A9C" w14:paraId="67882B54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1A3E6A7E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234FE8D3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6DF32143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602E60B5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BA3A644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4C46C718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6E40F012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  <w:r>
              <w:rPr>
                <w:color w:val="365F91"/>
              </w:rPr>
              <w:t xml:space="preserve"> EB 10-1 </w:t>
            </w:r>
          </w:p>
        </w:tc>
      </w:tr>
      <w:tr w:rsidR="002A2508" w:rsidRPr="00911A9C" w14:paraId="7D2BF823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5250B491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Unable to complete FAVRES fully as pt unwell and not enough time to complete. Rural participant. </w:t>
            </w:r>
          </w:p>
        </w:tc>
      </w:tr>
      <w:tr w:rsidR="002A2508" w:rsidRPr="00911A9C" w14:paraId="6AF00F22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1ADB5246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LCQ and SPRS completed prior to appointment</w:t>
            </w:r>
          </w:p>
        </w:tc>
      </w:tr>
      <w:tr w:rsidR="002A2508" w:rsidRPr="00911A9C" w14:paraId="01D98383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681850A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0AD6A3BD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1096F8E2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2A2508" w:rsidRPr="00911A9C" w14:paraId="26FC2AE7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67544587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23D1DBFF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3306B81C" w14:textId="77777777" w:rsidR="002A2508" w:rsidRPr="00911A9C" w:rsidRDefault="00933C4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LCQ and SPRS completed prior to appt</w:t>
            </w:r>
            <w:bookmarkStart w:id="0" w:name="_GoBack"/>
            <w:bookmarkEnd w:id="0"/>
          </w:p>
        </w:tc>
      </w:tr>
      <w:tr w:rsidR="002A2508" w:rsidRPr="00911A9C" w14:paraId="34FC81F7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4F18699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  <w:p w14:paraId="00C587EF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246A544C" w14:textId="77777777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14:paraId="5612A5AA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2A2508" w:rsidRPr="00911A9C" w14:paraId="7209F203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1E30A833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  <w:p w14:paraId="4BB17608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5A1BFF4F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14:paraId="02964685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2A2508" w:rsidRPr="00911A9C" w14:paraId="4877E951" w14:textId="77777777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F1E4CDE" w14:textId="77777777" w:rsidR="002A2508" w:rsidRPr="00911A9C" w:rsidRDefault="002A2508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14:paraId="3B3EAE41" w14:textId="77777777" w:rsidR="002A2508" w:rsidRPr="00536DBC" w:rsidRDefault="002A2508" w:rsidP="00536DBC"/>
    <w:sectPr w:rsidR="002A2508" w:rsidRPr="00536DBC" w:rsidSect="000C7CF9">
      <w:footerReference w:type="default" r:id="rId8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A58E0" w14:textId="77777777" w:rsidR="002A2508" w:rsidRDefault="002A2508" w:rsidP="001B1111">
      <w:pPr>
        <w:spacing w:after="0" w:line="240" w:lineRule="auto"/>
      </w:pPr>
      <w:r>
        <w:separator/>
      </w:r>
    </w:p>
  </w:endnote>
  <w:endnote w:type="continuationSeparator" w:id="0">
    <w:p w14:paraId="00936434" w14:textId="77777777" w:rsidR="002A2508" w:rsidRDefault="002A2508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94FE1" w14:textId="77777777" w:rsidR="002A2508" w:rsidRPr="00DB6CAD" w:rsidRDefault="002A2508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7AE" w14:textId="77777777" w:rsidR="002A2508" w:rsidRDefault="002A2508" w:rsidP="001B1111">
      <w:pPr>
        <w:spacing w:after="0" w:line="240" w:lineRule="auto"/>
      </w:pPr>
      <w:r>
        <w:separator/>
      </w:r>
    </w:p>
  </w:footnote>
  <w:footnote w:type="continuationSeparator" w:id="0">
    <w:p w14:paraId="6AE9A772" w14:textId="77777777" w:rsidR="002A2508" w:rsidRDefault="002A2508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DBC"/>
    <w:rsid w:val="000105D5"/>
    <w:rsid w:val="000176D1"/>
    <w:rsid w:val="0002139A"/>
    <w:rsid w:val="000268CB"/>
    <w:rsid w:val="0005719C"/>
    <w:rsid w:val="00091D11"/>
    <w:rsid w:val="000978EC"/>
    <w:rsid w:val="000C751C"/>
    <w:rsid w:val="000C7CF9"/>
    <w:rsid w:val="000F51B6"/>
    <w:rsid w:val="00160054"/>
    <w:rsid w:val="00163624"/>
    <w:rsid w:val="00171736"/>
    <w:rsid w:val="00182BD0"/>
    <w:rsid w:val="001B1111"/>
    <w:rsid w:val="001B4224"/>
    <w:rsid w:val="00277401"/>
    <w:rsid w:val="002827D1"/>
    <w:rsid w:val="002A2508"/>
    <w:rsid w:val="002B7B72"/>
    <w:rsid w:val="00357A37"/>
    <w:rsid w:val="003B4EDC"/>
    <w:rsid w:val="0043507F"/>
    <w:rsid w:val="00467C25"/>
    <w:rsid w:val="004E6F82"/>
    <w:rsid w:val="005108F7"/>
    <w:rsid w:val="00536DBC"/>
    <w:rsid w:val="00620FC9"/>
    <w:rsid w:val="00646637"/>
    <w:rsid w:val="006A59AC"/>
    <w:rsid w:val="006B009E"/>
    <w:rsid w:val="007B736A"/>
    <w:rsid w:val="007C4B15"/>
    <w:rsid w:val="0081513E"/>
    <w:rsid w:val="00861BBF"/>
    <w:rsid w:val="00911A9C"/>
    <w:rsid w:val="00933C45"/>
    <w:rsid w:val="009655C8"/>
    <w:rsid w:val="0098533A"/>
    <w:rsid w:val="009A5E4C"/>
    <w:rsid w:val="009A78B7"/>
    <w:rsid w:val="00A04B48"/>
    <w:rsid w:val="00A3777E"/>
    <w:rsid w:val="00AB5B57"/>
    <w:rsid w:val="00AC0028"/>
    <w:rsid w:val="00AF7BE6"/>
    <w:rsid w:val="00B173CC"/>
    <w:rsid w:val="00B21F2F"/>
    <w:rsid w:val="00B2744A"/>
    <w:rsid w:val="00B76255"/>
    <w:rsid w:val="00BC003A"/>
    <w:rsid w:val="00BC3F95"/>
    <w:rsid w:val="00BD18A9"/>
    <w:rsid w:val="00BD7FB3"/>
    <w:rsid w:val="00C00A3A"/>
    <w:rsid w:val="00C25628"/>
    <w:rsid w:val="00C3020B"/>
    <w:rsid w:val="00C4508B"/>
    <w:rsid w:val="00CB0FF7"/>
    <w:rsid w:val="00CF5645"/>
    <w:rsid w:val="00CF6912"/>
    <w:rsid w:val="00D15180"/>
    <w:rsid w:val="00D200D1"/>
    <w:rsid w:val="00DB6CAD"/>
    <w:rsid w:val="00DF4744"/>
    <w:rsid w:val="00E67B3E"/>
    <w:rsid w:val="00EA2722"/>
    <w:rsid w:val="00EA6407"/>
    <w:rsid w:val="00F00C35"/>
    <w:rsid w:val="00F53BB1"/>
    <w:rsid w:val="00FC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C78B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313</Words>
  <Characters>1788</Characters>
  <Application>Microsoft Macintosh Word</Application>
  <DocSecurity>0</DocSecurity>
  <Lines>14</Lines>
  <Paragraphs>4</Paragraphs>
  <ScaleCrop>false</ScaleCrop>
  <Company>University of Sydney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subject/>
  <dc:creator>ALABS</dc:creator>
  <cp:keywords/>
  <dc:description/>
  <cp:lastModifiedBy>Elise Bogart</cp:lastModifiedBy>
  <cp:revision>12</cp:revision>
  <cp:lastPrinted>2012-03-11T21:39:00Z</cp:lastPrinted>
  <dcterms:created xsi:type="dcterms:W3CDTF">2011-10-11T03:24:00Z</dcterms:created>
  <dcterms:modified xsi:type="dcterms:W3CDTF">2013-07-30T12:02:00Z</dcterms:modified>
</cp:coreProperties>
</file>