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 w:rsidR="00BC2440">
        <w:t>029WDHI</w:t>
      </w:r>
      <w:r w:rsidR="00AD75E6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5"/>
        <w:gridCol w:w="517"/>
        <w:gridCol w:w="1755"/>
        <w:gridCol w:w="517"/>
        <w:gridCol w:w="1755"/>
        <w:gridCol w:w="518"/>
        <w:gridCol w:w="1755"/>
        <w:gridCol w:w="553"/>
        <w:gridCol w:w="1755"/>
        <w:gridCol w:w="532"/>
        <w:gridCol w:w="1755"/>
        <w:gridCol w:w="574"/>
        <w:gridCol w:w="1749"/>
        <w:gridCol w:w="1749"/>
        <w:gridCol w:w="1753"/>
      </w:tblGrid>
      <w:tr w:rsidR="005F7A21" w:rsidRPr="00911A9C" w:rsidTr="00EB5615">
        <w:trPr>
          <w:gridAfter w:val="3"/>
          <w:wAfter w:w="5271" w:type="dxa"/>
          <w:trHeight w:val="538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CB6A6A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D44ED4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EB5615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1a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V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F00C35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 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2f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2e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86D5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2d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86D5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BC244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2a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B6A6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5F7A21" w:rsidRPr="00911A9C" w:rsidRDefault="005F7A2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D3B37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911A9C" w:rsidRDefault="005F7A2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7476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44ED4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B561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</w:t>
      </w:r>
      <w:bookmarkStart w:id="0" w:name="_GoBack"/>
      <w:bookmarkEnd w:id="0"/>
      <w:r>
        <w:t xml:space="preserve">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ED3B37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 w:rsidR="00ED3B37">
              <w:rPr>
                <w:color w:val="365F91"/>
              </w:rPr>
              <w:t xml:space="preserve"> </w:t>
            </w:r>
          </w:p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BC2440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ED3B37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CP available</w:t>
            </w:r>
            <w:r w:rsidR="005F7A21"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D44ED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Repetition test completely partially as pt irritable. FAVRES task 2 completed. Tests discontinued as pt took </w:t>
            </w:r>
            <w:proofErr w:type="gramStart"/>
            <w:r>
              <w:rPr>
                <w:color w:val="365F91"/>
              </w:rPr>
              <w:t>approx..</w:t>
            </w:r>
            <w:proofErr w:type="gramEnd"/>
            <w:r>
              <w:rPr>
                <w:color w:val="365F91"/>
              </w:rPr>
              <w:t xml:space="preserve"> 40 minutes to complete task and had difficulty comprehending problem solving questions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EB5615" w:rsidP="006E6959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P. completed tasks with </w:t>
            </w:r>
            <w:proofErr w:type="spellStart"/>
            <w:r>
              <w:rPr>
                <w:color w:val="365F91"/>
              </w:rPr>
              <w:t>encouragememt</w:t>
            </w:r>
            <w:proofErr w:type="spellEnd"/>
            <w:r>
              <w:rPr>
                <w:color w:val="365F91"/>
              </w:rPr>
              <w:t xml:space="preserve"> + and x2 short breaks. CP (friend) currently completing cancer treatment and UTA</w:t>
            </w:r>
            <w:r w:rsidR="006E6959">
              <w:rPr>
                <w:color w:val="365F91"/>
              </w:rPr>
              <w:t>.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562" w:rsidRDefault="00B84562" w:rsidP="001B1111">
      <w:pPr>
        <w:spacing w:after="0" w:line="240" w:lineRule="auto"/>
      </w:pPr>
      <w:r>
        <w:separator/>
      </w:r>
    </w:p>
  </w:endnote>
  <w:endnote w:type="continuationSeparator" w:id="0">
    <w:p w:rsidR="00B84562" w:rsidRDefault="00B84562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562" w:rsidRDefault="00B84562" w:rsidP="001B1111">
      <w:pPr>
        <w:spacing w:after="0" w:line="240" w:lineRule="auto"/>
      </w:pPr>
      <w:r>
        <w:separator/>
      </w:r>
    </w:p>
  </w:footnote>
  <w:footnote w:type="continuationSeparator" w:id="0">
    <w:p w:rsidR="00B84562" w:rsidRDefault="00B84562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D4203"/>
    <w:rsid w:val="00182BD0"/>
    <w:rsid w:val="001B1111"/>
    <w:rsid w:val="001B4224"/>
    <w:rsid w:val="00211F17"/>
    <w:rsid w:val="00277401"/>
    <w:rsid w:val="002827D1"/>
    <w:rsid w:val="002B7B72"/>
    <w:rsid w:val="00303548"/>
    <w:rsid w:val="00357A37"/>
    <w:rsid w:val="003B4EDC"/>
    <w:rsid w:val="005108F7"/>
    <w:rsid w:val="00536DBC"/>
    <w:rsid w:val="005F7A21"/>
    <w:rsid w:val="006539F2"/>
    <w:rsid w:val="006A59AC"/>
    <w:rsid w:val="006B517D"/>
    <w:rsid w:val="006D59D2"/>
    <w:rsid w:val="006E6959"/>
    <w:rsid w:val="00743723"/>
    <w:rsid w:val="0077476D"/>
    <w:rsid w:val="007B736A"/>
    <w:rsid w:val="007C4B15"/>
    <w:rsid w:val="007F495E"/>
    <w:rsid w:val="00861BBF"/>
    <w:rsid w:val="008C7C6E"/>
    <w:rsid w:val="00911A9C"/>
    <w:rsid w:val="009526FA"/>
    <w:rsid w:val="009655C8"/>
    <w:rsid w:val="00A030CF"/>
    <w:rsid w:val="00A3777E"/>
    <w:rsid w:val="00AB6734"/>
    <w:rsid w:val="00AC0028"/>
    <w:rsid w:val="00AD75E6"/>
    <w:rsid w:val="00AF7BE6"/>
    <w:rsid w:val="00B15B20"/>
    <w:rsid w:val="00B173CC"/>
    <w:rsid w:val="00B21F2F"/>
    <w:rsid w:val="00B2744A"/>
    <w:rsid w:val="00B64FF2"/>
    <w:rsid w:val="00B76255"/>
    <w:rsid w:val="00B84562"/>
    <w:rsid w:val="00BC2440"/>
    <w:rsid w:val="00BD18A9"/>
    <w:rsid w:val="00C25628"/>
    <w:rsid w:val="00C4508B"/>
    <w:rsid w:val="00C86D5E"/>
    <w:rsid w:val="00CB0FF7"/>
    <w:rsid w:val="00CB6A6A"/>
    <w:rsid w:val="00CE38DC"/>
    <w:rsid w:val="00CF5645"/>
    <w:rsid w:val="00CF6912"/>
    <w:rsid w:val="00D15180"/>
    <w:rsid w:val="00D44ED4"/>
    <w:rsid w:val="00DB6CAD"/>
    <w:rsid w:val="00DF4744"/>
    <w:rsid w:val="00E67B3E"/>
    <w:rsid w:val="00EB5615"/>
    <w:rsid w:val="00ED3B37"/>
    <w:rsid w:val="00F00C35"/>
    <w:rsid w:val="00F53BB1"/>
    <w:rsid w:val="00FD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lang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1882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4</cp:revision>
  <cp:lastPrinted>2013-02-07T01:26:00Z</cp:lastPrinted>
  <dcterms:created xsi:type="dcterms:W3CDTF">2014-04-29T03:52:00Z</dcterms:created>
  <dcterms:modified xsi:type="dcterms:W3CDTF">2015-04-30T03:38:00Z</dcterms:modified>
</cp:coreProperties>
</file>