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A21" w:rsidRDefault="005F7A21" w:rsidP="00861BBF">
      <w:pPr>
        <w:pStyle w:val="Heading2"/>
        <w:jc w:val="center"/>
      </w:pPr>
      <w:r>
        <w:t xml:space="preserve">Communication Recovery after TBI </w:t>
      </w:r>
    </w:p>
    <w:p w:rsidR="005F7A21" w:rsidRPr="00B76255" w:rsidRDefault="005F7A21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5F7A21" w:rsidRPr="00B76255" w:rsidRDefault="005F7A21" w:rsidP="00B76255">
      <w:r w:rsidRPr="00B76255">
        <w:t xml:space="preserve">Participant </w:t>
      </w:r>
      <w:r>
        <w:t>ID</w:t>
      </w:r>
      <w:r w:rsidRPr="00B76255">
        <w:t xml:space="preserve">: </w:t>
      </w:r>
      <w:r w:rsidR="00185E56">
        <w:t>039WCPA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5F7A21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  <w:r w:rsidR="005E7BD2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A33217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  <w:r w:rsidR="00880117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D90CEE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  <w:r w:rsidR="00A33217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6C62AA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6C62AA" w:rsidRPr="00C4508B" w:rsidRDefault="006C62AA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6C62AA" w:rsidRPr="00C4508B" w:rsidRDefault="006C62AA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C4508B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C4508B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6C62AA" w:rsidRPr="00C4508B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C4508B" w:rsidRDefault="004A4EAC" w:rsidP="0022234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C4508B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6C62AA" w:rsidRPr="00C4508B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C4508B" w:rsidRDefault="008801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C4508B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6C62AA" w:rsidRPr="00C4508B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C4508B" w:rsidRDefault="00A332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C4508B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6C62AA" w:rsidRPr="00C4508B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C4508B" w:rsidRDefault="00D90CE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C4508B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6C62AA" w:rsidRPr="00C4508B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C62AA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6C62AA" w:rsidRPr="00911A9C" w:rsidRDefault="006C62AA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091D11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6C62AA" w:rsidRPr="00091D11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4A4EAC" w:rsidP="0022234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091D11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6C62AA" w:rsidRPr="00091D11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091D11" w:rsidRDefault="008801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091D11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6C62AA" w:rsidRPr="00091D11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091D11" w:rsidRDefault="00A332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091D11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6C62AA" w:rsidRPr="00091D11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091D11" w:rsidRDefault="00D90CE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091D11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6C62AA" w:rsidRPr="00091D11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6C62AA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6C62AA" w:rsidRDefault="006C62AA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6C62AA" w:rsidRPr="00911A9C" w:rsidRDefault="006C62AA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r>
              <w:rPr>
                <w:color w:val="365F91"/>
                <w:szCs w:val="20"/>
              </w:rPr>
              <w:t xml:space="preserve"> 1 &amp; 2</w:t>
            </w:r>
          </w:p>
          <w:p w:rsidR="006C62AA" w:rsidRPr="00F00C35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 &amp; 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4A4EAC" w:rsidP="0022234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bookmarkStart w:id="0" w:name="_GoBack"/>
            <w:bookmarkEnd w:id="0"/>
          </w:p>
          <w:p w:rsidR="006C62AA" w:rsidRPr="00F00C35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5E7B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A332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D90CE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C62AA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4A4EAC" w:rsidP="0022234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8801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A332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D90CE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C62AA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BF0C0E" w:rsidP="0022234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75759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A332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D90CE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C62AA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4A4EAC" w:rsidP="0022234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75759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A332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D90CE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C62AA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4A4EAC" w:rsidP="0022234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8801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A332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D90CE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C62AA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4A4EAC" w:rsidP="0022234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8801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A332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D90CE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C62AA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6C62AA" w:rsidRPr="00911A9C" w:rsidRDefault="006C62AA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4A4EAC" w:rsidP="0022234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8801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A332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D90CE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C62AA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4A4EAC" w:rsidP="0022234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8801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A332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D90CE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C62AA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6C62AA" w:rsidRDefault="006C62AA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6C62AA" w:rsidRPr="00911A9C" w:rsidRDefault="006C62AA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4A4EAC" w:rsidP="0022234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8801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8801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A332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C62AA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4A4EAC" w:rsidP="0022234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8801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8801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A332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6C62AA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6C62AA" w:rsidRPr="00861BBF" w:rsidRDefault="006C62AA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smartTag w:uri="urn:schemas-microsoft-com:office:smarttags" w:element="place">
              <w:smartTag w:uri="urn:schemas-microsoft-com:office:smarttags" w:element="City">
                <w:r w:rsidRPr="00861BBF">
                  <w:rPr>
                    <w:bCs/>
                    <w:color w:val="365F91"/>
                    <w:szCs w:val="20"/>
                  </w:rPr>
                  <w:t>ABA</w:t>
                </w:r>
              </w:smartTag>
            </w:smartTag>
          </w:p>
          <w:p w:rsidR="006C62AA" w:rsidRPr="00911A9C" w:rsidRDefault="006C62AA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6C62AA" w:rsidRPr="00911A9C" w:rsidRDefault="006C62AA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4A4EAC" w:rsidP="0022234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6C62AA" w:rsidRPr="00861BBF" w:rsidRDefault="006C62AA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  <w:shd w:val="clear" w:color="auto" w:fill="DBE5F1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5E7BD2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6C62AA" w:rsidRPr="00861BBF" w:rsidRDefault="006C62AA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880117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6C62AA" w:rsidRPr="00861BBF" w:rsidRDefault="006C62AA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r w:rsidRPr="00861BBF">
                <w:rPr>
                  <w:color w:val="365F91"/>
                  <w:szCs w:val="20"/>
                </w:rPr>
                <w:t>ABA</w:t>
              </w:r>
            </w:smartTag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A33217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6C62AA" w:rsidRPr="00861BBF" w:rsidRDefault="006C62AA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r w:rsidRPr="00861BBF">
                <w:rPr>
                  <w:color w:val="365F91"/>
                  <w:szCs w:val="20"/>
                </w:rPr>
                <w:t>ABA</w:t>
              </w:r>
            </w:smartTag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AA" w:rsidRPr="00911A9C" w:rsidRDefault="006C62AA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62AA" w:rsidRPr="00911A9C" w:rsidRDefault="006C62AA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:rsidR="006C62AA" w:rsidRPr="00911A9C" w:rsidRDefault="006C62AA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:rsidR="006C62AA" w:rsidRPr="00911A9C" w:rsidRDefault="006C62AA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5F7A21" w:rsidRPr="00D15180" w:rsidRDefault="005F7A21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5F7A21" w:rsidRDefault="005F7A21" w:rsidP="00C25628">
      <w:pPr>
        <w:pStyle w:val="Heading2"/>
      </w:pPr>
      <w:r>
        <w:lastRenderedPageBreak/>
        <w:t>Reasons/Comments</w:t>
      </w:r>
    </w:p>
    <w:p w:rsidR="005F7A21" w:rsidRPr="00C25628" w:rsidRDefault="005F7A21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185E56" w:rsidRPr="00185E56" w:rsidRDefault="00185E56" w:rsidP="00911A9C">
            <w:pPr>
              <w:spacing w:after="0" w:line="240" w:lineRule="auto"/>
            </w:pPr>
            <w:r>
              <w:t>Tasks with Y were</w:t>
            </w:r>
            <w:r w:rsidRPr="00185E56">
              <w:t xml:space="preserve"> completed by therapist within range of assessment period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  <w:r>
              <w:rPr>
                <w:color w:val="365F91"/>
              </w:rPr>
              <w:t xml:space="preserve"> 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Default="005F7A21" w:rsidP="00BF0C0E">
            <w:pPr>
              <w:spacing w:after="0" w:line="240" w:lineRule="auto"/>
            </w:pPr>
            <w:r>
              <w:rPr>
                <w:color w:val="365F91"/>
              </w:rPr>
              <w:t xml:space="preserve">  </w:t>
            </w:r>
            <w:r w:rsidR="00BF0C0E">
              <w:t>LCQ both completed by therapist – In file (Use LCQ from therapist</w:t>
            </w:r>
            <w:r w:rsidR="003976B7">
              <w:t>)</w:t>
            </w:r>
          </w:p>
          <w:p w:rsidR="00BF0C0E" w:rsidRPr="004A4EAC" w:rsidRDefault="00BF0C0E" w:rsidP="00BF0C0E">
            <w:pPr>
              <w:spacing w:after="0" w:line="240" w:lineRule="auto"/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D90CEE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CP wife completed LCQ &amp; SPRS via phone but declined to participate in conversation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5F7A21" w:rsidRPr="00536DBC" w:rsidRDefault="005F7A21" w:rsidP="00536DBC"/>
    <w:sectPr w:rsidR="005F7A21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A21" w:rsidRDefault="005F7A21" w:rsidP="001B1111">
      <w:pPr>
        <w:spacing w:after="0" w:line="240" w:lineRule="auto"/>
      </w:pPr>
      <w:r>
        <w:separator/>
      </w:r>
    </w:p>
  </w:endnote>
  <w:endnote w:type="continuationSeparator" w:id="0">
    <w:p w:rsidR="005F7A21" w:rsidRDefault="005F7A21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A21" w:rsidRPr="00DB6CAD" w:rsidRDefault="005F7A21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A21" w:rsidRDefault="005F7A21" w:rsidP="001B1111">
      <w:pPr>
        <w:spacing w:after="0" w:line="240" w:lineRule="auto"/>
      </w:pPr>
      <w:r>
        <w:separator/>
      </w:r>
    </w:p>
  </w:footnote>
  <w:footnote w:type="continuationSeparator" w:id="0">
    <w:p w:rsidR="005F7A21" w:rsidRDefault="005F7A21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64C5B"/>
    <w:rsid w:val="00091D11"/>
    <w:rsid w:val="000C7CF9"/>
    <w:rsid w:val="000D4203"/>
    <w:rsid w:val="001046D7"/>
    <w:rsid w:val="00182BD0"/>
    <w:rsid w:val="00185E56"/>
    <w:rsid w:val="001B1111"/>
    <w:rsid w:val="001B4224"/>
    <w:rsid w:val="00211F17"/>
    <w:rsid w:val="00277401"/>
    <w:rsid w:val="002827D1"/>
    <w:rsid w:val="002B7B72"/>
    <w:rsid w:val="00357A37"/>
    <w:rsid w:val="003976B7"/>
    <w:rsid w:val="003B4EDC"/>
    <w:rsid w:val="003E03A5"/>
    <w:rsid w:val="004A4EAC"/>
    <w:rsid w:val="005108F7"/>
    <w:rsid w:val="00536DBC"/>
    <w:rsid w:val="005760F9"/>
    <w:rsid w:val="005E7BD2"/>
    <w:rsid w:val="005F7A21"/>
    <w:rsid w:val="006476E5"/>
    <w:rsid w:val="006539F2"/>
    <w:rsid w:val="006A59AC"/>
    <w:rsid w:val="006B517D"/>
    <w:rsid w:val="006C62AA"/>
    <w:rsid w:val="00757599"/>
    <w:rsid w:val="007B736A"/>
    <w:rsid w:val="007C4B15"/>
    <w:rsid w:val="00861BBF"/>
    <w:rsid w:val="00880117"/>
    <w:rsid w:val="008F2A9B"/>
    <w:rsid w:val="00911A9C"/>
    <w:rsid w:val="009655C8"/>
    <w:rsid w:val="00A030CF"/>
    <w:rsid w:val="00A33217"/>
    <w:rsid w:val="00A3777E"/>
    <w:rsid w:val="00AB6734"/>
    <w:rsid w:val="00AC0028"/>
    <w:rsid w:val="00AF7BE6"/>
    <w:rsid w:val="00B173CC"/>
    <w:rsid w:val="00B21F2F"/>
    <w:rsid w:val="00B2744A"/>
    <w:rsid w:val="00B76255"/>
    <w:rsid w:val="00BD18A9"/>
    <w:rsid w:val="00BE5BBC"/>
    <w:rsid w:val="00BF0C0E"/>
    <w:rsid w:val="00C25628"/>
    <w:rsid w:val="00C4508B"/>
    <w:rsid w:val="00CB0FF7"/>
    <w:rsid w:val="00CF5645"/>
    <w:rsid w:val="00CF6912"/>
    <w:rsid w:val="00D15180"/>
    <w:rsid w:val="00D90CEE"/>
    <w:rsid w:val="00DB6CAD"/>
    <w:rsid w:val="00DF0A85"/>
    <w:rsid w:val="00DF4744"/>
    <w:rsid w:val="00E537CF"/>
    <w:rsid w:val="00E67B3E"/>
    <w:rsid w:val="00F00C35"/>
    <w:rsid w:val="00F01942"/>
    <w:rsid w:val="00F14189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1583</Characters>
  <Application>Microsoft Office Word</Application>
  <DocSecurity>0</DocSecurity>
  <Lines>13</Lines>
  <Paragraphs>3</Paragraphs>
  <ScaleCrop>false</ScaleCrop>
  <Company>University of Sydney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2013-02-04T22:07:00Z</cp:lastPrinted>
  <dcterms:created xsi:type="dcterms:W3CDTF">2014-08-20T01:56:00Z</dcterms:created>
  <dcterms:modified xsi:type="dcterms:W3CDTF">2014-08-20T01:56:00Z</dcterms:modified>
</cp:coreProperties>
</file>