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B79" w:rsidRDefault="000E6B79" w:rsidP="00861BBF">
      <w:pPr>
        <w:pStyle w:val="Heading2"/>
        <w:jc w:val="center"/>
      </w:pPr>
      <w:r>
        <w:t xml:space="preserve">Communication Recovery after TBI </w:t>
      </w:r>
    </w:p>
    <w:p w:rsidR="000E6B79" w:rsidRPr="00B76255" w:rsidRDefault="000E6B79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0E6B79" w:rsidRPr="00B76255" w:rsidRDefault="000E6B79" w:rsidP="00B76255">
      <w:r w:rsidRPr="00B76255">
        <w:t xml:space="preserve">Participant </w:t>
      </w:r>
      <w:r>
        <w:t>ID</w:t>
      </w:r>
      <w:r w:rsidRPr="00B76255">
        <w:t xml:space="preserve">: </w:t>
      </w:r>
      <w:r w:rsidR="009464FE">
        <w:t>007RJWO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0E6B79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0E6B79" w:rsidRPr="00911A9C" w:rsidRDefault="000E6B79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0E6B79" w:rsidRPr="00911A9C" w:rsidRDefault="000E6B79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0E6B79" w:rsidRPr="00911A9C" w:rsidRDefault="000E6B79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0E6B79" w:rsidRPr="00911A9C" w:rsidRDefault="000E6B79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0E6B79" w:rsidRPr="00911A9C" w:rsidRDefault="000E6B79" w:rsidP="00493B85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  <w:r w:rsidR="00485789">
              <w:rPr>
                <w:b/>
                <w:bCs/>
                <w:color w:val="365F91"/>
              </w:rPr>
              <w:t xml:space="preserve"> –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0E6B79" w:rsidRPr="00911A9C" w:rsidRDefault="000E6B79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0E6B7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0E6B79" w:rsidRPr="00C4508B" w:rsidRDefault="000E6B79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0E6B79" w:rsidRPr="00C4508B" w:rsidRDefault="000E6B79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C4508B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C4508B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0E6B79" w:rsidRPr="00C4508B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641729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C4508B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0E6B79" w:rsidRPr="00C4508B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C4508B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C4508B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0E6B79" w:rsidRPr="00C4508B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C4508B" w:rsidRDefault="009464F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C4508B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0E6B79" w:rsidRPr="00C4508B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C4508B" w:rsidRDefault="00493B8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C4508B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0E6B79" w:rsidRPr="00C4508B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091D11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0E6B79" w:rsidRPr="00091D11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091D11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091D11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0E6B79" w:rsidRPr="00091D11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091D11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091D11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0E6B79" w:rsidRPr="00091D11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091D11" w:rsidRDefault="009464F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091D11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0E6B79" w:rsidRPr="00091D11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091D11" w:rsidRDefault="00493B8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091D11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0E6B79" w:rsidRPr="00091D11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0E6B7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0E6B79" w:rsidRDefault="000E6B79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0E6B79" w:rsidRPr="00F00C35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F00C35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0E6B79" w:rsidRPr="00F00C35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9464F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9464F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493B8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9464F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493B8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9464F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493B8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9464F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493B8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9464F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493B8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9464F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493B8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9464F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493B8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A207A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493B8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0E6B79" w:rsidRDefault="000E6B79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9464F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493B8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A207A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493B8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0E6B79" w:rsidRPr="00861BBF" w:rsidRDefault="000E6B7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smartTag w:uri="urn:schemas-microsoft-com:office:smarttags" w:element="place">
              <w:smartTag w:uri="urn:schemas-microsoft-com:office:smarttags" w:element="City">
                <w:r w:rsidRPr="00861BBF">
                  <w:rPr>
                    <w:bCs/>
                    <w:color w:val="365F91"/>
                    <w:szCs w:val="20"/>
                  </w:rPr>
                  <w:t>ABA</w:t>
                </w:r>
              </w:smartTag>
            </w:smartTag>
          </w:p>
          <w:p w:rsidR="000E6B79" w:rsidRPr="00911A9C" w:rsidRDefault="000E6B79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0E6B79" w:rsidRPr="00911A9C" w:rsidRDefault="000E6B7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smartTag w:uri="urn:schemas-microsoft-com:office:smarttags" w:element="place">
              <w:smartTag w:uri="urn:schemas-microsoft-com:office:smarttags" w:element="City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0E6B79" w:rsidRPr="00861BBF" w:rsidRDefault="000E6B7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place">
              <w:smartTag w:uri="urn:schemas-microsoft-com:office:smarttags" w:element="City">
                <w:r w:rsidRPr="00861BBF">
                  <w:rPr>
                    <w:color w:val="365F91"/>
                    <w:szCs w:val="20"/>
                    <w:shd w:val="clear" w:color="auto" w:fill="DBE5F1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A207A8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0E6B79" w:rsidRPr="00861BBF" w:rsidRDefault="000E6B7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place">
              <w:smartTag w:uri="urn:schemas-microsoft-com:office:smarttags" w:element="City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A207A8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0E6B79" w:rsidRPr="00861BBF" w:rsidRDefault="000E6B7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place">
              <w:smartTag w:uri="urn:schemas-microsoft-com:office:smarttags" w:element="City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493B85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0E6B79" w:rsidRPr="00861BBF" w:rsidRDefault="000E6B7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place">
              <w:smartTag w:uri="urn:schemas-microsoft-com:office:smarttags" w:element="City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79" w:rsidRPr="00911A9C" w:rsidRDefault="000E6B7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6B79" w:rsidRPr="00911A9C" w:rsidRDefault="000E6B7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0E6B79" w:rsidRPr="00911A9C" w:rsidRDefault="000E6B7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0E6B79" w:rsidRPr="00911A9C" w:rsidRDefault="000E6B7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0E6B79" w:rsidRPr="00D15180" w:rsidRDefault="000E6B79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0E6B79" w:rsidRDefault="000E6B79" w:rsidP="00C25628">
      <w:pPr>
        <w:pStyle w:val="Heading2"/>
      </w:pPr>
      <w:r>
        <w:lastRenderedPageBreak/>
        <w:t>Reasons/Comments</w:t>
      </w:r>
    </w:p>
    <w:p w:rsidR="000E6B79" w:rsidRPr="00C25628" w:rsidRDefault="000E6B79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0E6B79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  <w:r>
              <w:rPr>
                <w:color w:val="365F91"/>
              </w:rPr>
              <w:t xml:space="preserve"> EB 2.30-4pm </w:t>
            </w: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  <w:r w:rsidR="00493B85">
              <w:rPr>
                <w:color w:val="365F91"/>
              </w:rPr>
              <w:t xml:space="preserve"> Completed at home, no issues.</w:t>
            </w: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E6B79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E6B79" w:rsidRPr="00911A9C" w:rsidRDefault="000E6B79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0E6B79" w:rsidRPr="00536DBC" w:rsidRDefault="000E6B79" w:rsidP="00536DBC"/>
    <w:sectPr w:rsidR="000E6B79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B79" w:rsidRDefault="000E6B79" w:rsidP="001B1111">
      <w:pPr>
        <w:spacing w:after="0" w:line="240" w:lineRule="auto"/>
      </w:pPr>
      <w:r>
        <w:separator/>
      </w:r>
    </w:p>
  </w:endnote>
  <w:endnote w:type="continuationSeparator" w:id="0">
    <w:p w:rsidR="000E6B79" w:rsidRDefault="000E6B79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B79" w:rsidRPr="00DB6CAD" w:rsidRDefault="000E6B79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B79" w:rsidRDefault="000E6B79" w:rsidP="001B1111">
      <w:pPr>
        <w:spacing w:after="0" w:line="240" w:lineRule="auto"/>
      </w:pPr>
      <w:r>
        <w:separator/>
      </w:r>
    </w:p>
  </w:footnote>
  <w:footnote w:type="continuationSeparator" w:id="0">
    <w:p w:rsidR="000E6B79" w:rsidRDefault="000E6B79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B2AB9"/>
    <w:rsid w:val="000C7CF9"/>
    <w:rsid w:val="000E6B79"/>
    <w:rsid w:val="00182BD0"/>
    <w:rsid w:val="001B1111"/>
    <w:rsid w:val="001B4224"/>
    <w:rsid w:val="001F5CD7"/>
    <w:rsid w:val="00277401"/>
    <w:rsid w:val="002827D1"/>
    <w:rsid w:val="002B7B72"/>
    <w:rsid w:val="00304BF8"/>
    <w:rsid w:val="00357A37"/>
    <w:rsid w:val="003B4EDC"/>
    <w:rsid w:val="003F740E"/>
    <w:rsid w:val="00456961"/>
    <w:rsid w:val="00485789"/>
    <w:rsid w:val="00493B85"/>
    <w:rsid w:val="00504FE7"/>
    <w:rsid w:val="005108F7"/>
    <w:rsid w:val="00536DBC"/>
    <w:rsid w:val="005F1F10"/>
    <w:rsid w:val="00641729"/>
    <w:rsid w:val="006A59AC"/>
    <w:rsid w:val="007B736A"/>
    <w:rsid w:val="007C4B15"/>
    <w:rsid w:val="00861BBF"/>
    <w:rsid w:val="00911A9C"/>
    <w:rsid w:val="009464FE"/>
    <w:rsid w:val="009655C8"/>
    <w:rsid w:val="00A207A8"/>
    <w:rsid w:val="00A3777E"/>
    <w:rsid w:val="00A90341"/>
    <w:rsid w:val="00AC0028"/>
    <w:rsid w:val="00AF2F19"/>
    <w:rsid w:val="00AF7BE6"/>
    <w:rsid w:val="00B0208E"/>
    <w:rsid w:val="00B173CC"/>
    <w:rsid w:val="00B21F2F"/>
    <w:rsid w:val="00B2744A"/>
    <w:rsid w:val="00B76255"/>
    <w:rsid w:val="00BD18A9"/>
    <w:rsid w:val="00C25628"/>
    <w:rsid w:val="00C4508B"/>
    <w:rsid w:val="00CB0FF7"/>
    <w:rsid w:val="00CF5645"/>
    <w:rsid w:val="00CF6912"/>
    <w:rsid w:val="00D15180"/>
    <w:rsid w:val="00DB6CAD"/>
    <w:rsid w:val="00DF4744"/>
    <w:rsid w:val="00E67B3E"/>
    <w:rsid w:val="00F00C35"/>
    <w:rsid w:val="00F53BB1"/>
    <w:rsid w:val="00FE1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1427</Characters>
  <Application>Microsoft Office Word</Application>
  <DocSecurity>0</DocSecurity>
  <Lines>11</Lines>
  <Paragraphs>3</Paragraphs>
  <ScaleCrop>false</ScaleCrop>
  <Company>University of Sydney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ALABS</cp:lastModifiedBy>
  <cp:revision>2</cp:revision>
  <cp:lastPrinted>2012-10-30T04:56:00Z</cp:lastPrinted>
  <dcterms:created xsi:type="dcterms:W3CDTF">2013-09-10T06:36:00Z</dcterms:created>
  <dcterms:modified xsi:type="dcterms:W3CDTF">2013-09-10T06:36:00Z</dcterms:modified>
</cp:coreProperties>
</file>